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233" w:rsidP="28C723C9" w:rsidRDefault="005E6D66" w14:paraId="249DC788" w14:textId="65BB1C5D" w14:noSpellErr="1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Department of Near Eastern and South Asian Languages and Cultures</w:t>
      </w:r>
    </w:p>
    <w:p w:rsidR="005E6D66" w:rsidP="28C723C9" w:rsidRDefault="005E6D66" w14:paraId="563C12FF" w14:textId="4F9DFB5C">
      <w:pPr>
        <w:rPr>
          <w:rFonts w:ascii="Times New Roman" w:hAnsi="Times New Roman" w:eastAsia="Times New Roman" w:cs="Times New Roman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sz w:val="32"/>
          <w:szCs w:val="32"/>
        </w:rPr>
        <w:t>Graduate Student Status Self-Report Form</w:t>
      </w:r>
    </w:p>
    <w:p w:rsidR="005E6D66" w:rsidP="28C723C9" w:rsidRDefault="005E6D66" w14:paraId="7AC0E1D8" w14:textId="54A50B1C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5E6D66" w:rsidP="28C723C9" w:rsidRDefault="005E6D66" w14:paraId="0B7EFC90" w14:textId="70AE773D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Student Information</w:t>
      </w: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7200"/>
        <w:gridCol w:w="2220"/>
        <w:gridCol w:w="1827"/>
        <w:gridCol w:w="1576"/>
        <w:gridCol w:w="1576"/>
      </w:tblGrid>
      <w:tr w:rsidR="005E6D66" w:rsidTr="2D1AC244" w14:paraId="7F1CD0F4" w14:textId="77777777">
        <w:trPr>
          <w:trHeight w:val="1245"/>
        </w:trPr>
        <w:tc>
          <w:tcPr>
            <w:tcW w:w="7200" w:type="dxa"/>
            <w:tcMar/>
          </w:tcPr>
          <w:p w:rsidR="005E6D66" w:rsidP="28C723C9" w:rsidRDefault="005E6D66" w14:paraId="0E57A24E" w14:textId="21C8967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4DCBE0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005E6D66" w:rsidP="28C723C9" w:rsidRDefault="005E6D66" w14:paraId="4941DC2B" w14:textId="4AB1C419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564F45DF" w14:textId="78042333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 (</w:t>
            </w:r>
            <w:r w:rsidRPr="28C723C9" w:rsidR="4E928FB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</w:t>
            </w: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ast, </w:t>
            </w:r>
            <w:r w:rsidRPr="28C723C9" w:rsidR="3414992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</w:t>
            </w: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irst)</w:t>
            </w:r>
          </w:p>
        </w:tc>
        <w:tc>
          <w:tcPr>
            <w:tcW w:w="2220" w:type="dxa"/>
            <w:tcMar/>
          </w:tcPr>
          <w:p w:rsidR="0029EC4B" w:rsidP="28C723C9" w:rsidRDefault="0029EC4B" w14:paraId="26C2BA7E" w14:textId="257F4A0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3A384DAF" w14:textId="164B690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Current Progra</w:t>
            </w:r>
            <w:r w:rsidRPr="2D1AC244" w:rsidR="1234742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</w:t>
            </w:r>
          </w:p>
        </w:tc>
        <w:tc>
          <w:tcPr>
            <w:tcW w:w="1827" w:type="dxa"/>
            <w:tcMar/>
          </w:tcPr>
          <w:p w:rsidR="005E6D66" w:rsidP="28C723C9" w:rsidRDefault="005E6D66" w14:paraId="1D090BF7" w14:textId="45AC47D3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Year </w:t>
            </w:r>
            <w:r w:rsidRPr="28C723C9" w:rsidR="20283E8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Admitted to NESA Grad Program</w:t>
            </w:r>
          </w:p>
        </w:tc>
        <w:tc>
          <w:tcPr>
            <w:tcW w:w="1576" w:type="dxa"/>
            <w:tcMar/>
          </w:tcPr>
          <w:p w:rsidR="30DD1EFF" w:rsidP="28C723C9" w:rsidRDefault="30DD1EFF" w14:paraId="3D272E54" w14:textId="06E429CF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1D47A3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# </w:t>
            </w:r>
            <w:proofErr w:type="gramStart"/>
            <w:r w:rsidRPr="28C723C9" w:rsidR="1E5F7B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of</w:t>
            </w:r>
            <w:proofErr w:type="gramEnd"/>
            <w:r w:rsidRPr="28C723C9" w:rsidR="1E5F7B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years of promised support</w:t>
            </w:r>
          </w:p>
        </w:tc>
        <w:tc>
          <w:tcPr>
            <w:tcW w:w="1576" w:type="dxa"/>
            <w:tcMar/>
          </w:tcPr>
          <w:p w:rsidR="74C14E77" w:rsidP="2D1AC244" w:rsidRDefault="74C14E77" w14:paraId="6E0B6CF3" w14:textId="566ACF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1AC244" w:rsidR="74C14E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Final Semester of Departmental Support</w:t>
            </w:r>
          </w:p>
        </w:tc>
      </w:tr>
      <w:tr w:rsidR="0026574D" w:rsidTr="2D1AC244" w14:paraId="6F402DDD" w14:textId="77777777">
        <w:trPr>
          <w:trHeight w:val="780"/>
        </w:trPr>
        <w:tc>
          <w:tcPr>
            <w:tcW w:w="7200" w:type="dxa"/>
            <w:tcMar/>
          </w:tcPr>
          <w:p w:rsidR="0026574D" w:rsidP="28C723C9" w:rsidRDefault="0026574D" w14:paraId="2F6262E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/>
          </w:tcPr>
          <w:p w:rsidR="0026574D" w:rsidP="28C723C9" w:rsidRDefault="0026574D" w14:paraId="6C78FC1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Mar/>
          </w:tcPr>
          <w:p w:rsidR="0026574D" w:rsidP="28C723C9" w:rsidRDefault="0026574D" w14:paraId="786C568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Mar/>
          </w:tcPr>
          <w:p w:rsidR="0029EC4B" w:rsidP="28C723C9" w:rsidRDefault="0029EC4B" w14:paraId="2E5CBC1F" w14:textId="527A269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Mar/>
          </w:tcPr>
          <w:p w:rsidR="2D1AC244" w:rsidP="2D1AC244" w:rsidRDefault="2D1AC244" w14:paraId="551397A9" w14:textId="7F2C5B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29EC4B" w:rsidP="28C723C9" w:rsidRDefault="0029EC4B" w14:paraId="54363787" w14:textId="7EEACEC5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5E6D66" w:rsidP="07C4DAC7" w:rsidRDefault="005E6D66" w14:paraId="090C77B5" w14:textId="0F19B2B9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7C4DAC7" w:rsidR="4FEBAED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Declared Specializations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07C4DAC7" w:rsidTr="07C4DAC7" w14:paraId="45C1D6E2">
        <w:trPr>
          <w:trHeight w:val="645"/>
        </w:trPr>
        <w:tc>
          <w:tcPr>
            <w:tcW w:w="14400" w:type="dxa"/>
            <w:tcMar/>
          </w:tcPr>
          <w:p w:rsidR="07C4DAC7" w:rsidP="07C4DAC7" w:rsidRDefault="07C4DAC7" w14:paraId="02A61F50" w14:textId="74DEB52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07C4DAC7" w14:paraId="60C15AF8">
        <w:trPr>
          <w:trHeight w:val="630"/>
        </w:trPr>
        <w:tc>
          <w:tcPr>
            <w:tcW w:w="14400" w:type="dxa"/>
            <w:tcMar/>
          </w:tcPr>
          <w:p w:rsidR="07C4DAC7" w:rsidP="07C4DAC7" w:rsidRDefault="07C4DAC7" w14:paraId="2D49B428" w14:textId="4FB7201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7C4DAC7" w:rsidP="07C4DAC7" w:rsidRDefault="07C4DAC7" w14:paraId="705ECCBF" w14:textId="04522610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005E6D66" w:rsidP="28C723C9" w:rsidRDefault="005E6D66" w14:paraId="1E241504" w14:textId="0E4CD384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Committee Members</w:t>
      </w:r>
    </w:p>
    <w:p w:rsidR="005E6D66" w:rsidP="28C723C9" w:rsidRDefault="005E6D66" w14:paraId="345B20DB" w14:textId="44A4E89E">
      <w:pPr>
        <w:rPr>
          <w:rFonts w:ascii="Times New Roman" w:hAnsi="Times New Roman" w:eastAsia="Times New Roman" w:cs="Times New Roman"/>
          <w:sz w:val="28"/>
          <w:szCs w:val="28"/>
        </w:rPr>
      </w:pPr>
      <w:r w:rsidRPr="28C723C9" w:rsidR="005E6D66">
        <w:rPr>
          <w:rFonts w:ascii="Times New Roman" w:hAnsi="Times New Roman" w:eastAsia="Times New Roman" w:cs="Times New Roman"/>
          <w:sz w:val="28"/>
          <w:szCs w:val="28"/>
        </w:rPr>
        <w:t>Minimum of 2 current Graduate Faculty members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85"/>
        <w:gridCol w:w="7755"/>
        <w:gridCol w:w="4935"/>
      </w:tblGrid>
      <w:tr w:rsidR="005E6D66" w:rsidTr="575658CD" w14:paraId="6A19BAE9" w14:textId="77777777">
        <w:tc>
          <w:tcPr>
            <w:tcW w:w="1885" w:type="dxa"/>
            <w:tcMar/>
          </w:tcPr>
          <w:p w:rsidR="005E6D66" w:rsidP="28C723C9" w:rsidRDefault="005E6D66" w14:paraId="580512F8" w14:textId="00C17628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Role</w:t>
            </w:r>
          </w:p>
        </w:tc>
        <w:tc>
          <w:tcPr>
            <w:tcW w:w="7755" w:type="dxa"/>
            <w:tcMar/>
          </w:tcPr>
          <w:p w:rsidR="005E6D66" w:rsidP="28C723C9" w:rsidRDefault="005E6D66" w14:paraId="55B5A7B5" w14:textId="39EFB41A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4935" w:type="dxa"/>
            <w:tcMar/>
          </w:tcPr>
          <w:p w:rsidR="005E6D66" w:rsidP="28C723C9" w:rsidRDefault="005E6D66" w14:paraId="34EFAF02" w14:textId="37FAA8EA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Home Department</w:t>
            </w:r>
          </w:p>
        </w:tc>
      </w:tr>
      <w:tr w:rsidR="005E6D66" w:rsidTr="575658CD" w14:paraId="22F02997" w14:textId="77777777">
        <w:trPr>
          <w:trHeight w:val="567"/>
        </w:trPr>
        <w:tc>
          <w:tcPr>
            <w:tcW w:w="1885" w:type="dxa"/>
            <w:tcMar/>
          </w:tcPr>
          <w:p w:rsidR="005E6D66" w:rsidP="28C723C9" w:rsidRDefault="005E6D66" w14:paraId="78247F04" w14:textId="68CFF4B6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Advisor/Chair</w:t>
            </w:r>
          </w:p>
        </w:tc>
        <w:tc>
          <w:tcPr>
            <w:tcW w:w="7755" w:type="dxa"/>
            <w:tcMar/>
          </w:tcPr>
          <w:p w:rsidR="005E6D66" w:rsidP="28C723C9" w:rsidRDefault="005E6D66" w14:paraId="2B29BEC1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7B87C727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74C09C07" w14:textId="77777777">
        <w:tc>
          <w:tcPr>
            <w:tcW w:w="1885" w:type="dxa"/>
            <w:tcMar/>
          </w:tcPr>
          <w:p w:rsidR="005E6D66" w:rsidP="28C723C9" w:rsidRDefault="005E6D66" w14:paraId="72785A99" w14:textId="75448B15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Second Advisor</w:t>
            </w:r>
          </w:p>
        </w:tc>
        <w:tc>
          <w:tcPr>
            <w:tcW w:w="7755" w:type="dxa"/>
            <w:tcMar/>
          </w:tcPr>
          <w:p w:rsidR="005E6D66" w:rsidP="28C723C9" w:rsidRDefault="005E6D66" w14:paraId="0E388A22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2A17F938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4D40F5F0" w14:textId="77777777">
        <w:trPr>
          <w:trHeight w:val="533"/>
        </w:trPr>
        <w:tc>
          <w:tcPr>
            <w:tcW w:w="1885" w:type="dxa"/>
            <w:vMerge w:val="restart"/>
            <w:tcMar/>
          </w:tcPr>
          <w:p w:rsidR="005E6D66" w:rsidP="28C723C9" w:rsidRDefault="005E6D66" w14:paraId="5E51C953" w14:textId="5B27FB0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5E6D66" w:rsidP="28C723C9" w:rsidRDefault="005E6D66" w14:paraId="1C2EABB6" w14:textId="27D61E2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E6D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Members</w:t>
            </w:r>
          </w:p>
        </w:tc>
        <w:tc>
          <w:tcPr>
            <w:tcW w:w="7755" w:type="dxa"/>
            <w:tcMar/>
          </w:tcPr>
          <w:p w:rsidR="005E6D66" w:rsidP="28C723C9" w:rsidRDefault="005E6D66" w14:paraId="457E1FA3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129084BD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01B57D9D" w14:textId="77777777">
        <w:trPr>
          <w:trHeight w:val="633"/>
        </w:trPr>
        <w:tc>
          <w:tcPr>
            <w:tcW w:w="1885" w:type="dxa"/>
            <w:vMerge/>
            <w:tcMar/>
          </w:tcPr>
          <w:p w:rsidR="005E6D66" w:rsidRDefault="005E6D66" w14:paraId="5027E9A1" w14:textId="17DB978D"/>
        </w:tc>
        <w:tc>
          <w:tcPr>
            <w:tcW w:w="7755" w:type="dxa"/>
            <w:tcMar/>
          </w:tcPr>
          <w:p w:rsidR="005E6D66" w:rsidP="28C723C9" w:rsidRDefault="005E6D66" w14:paraId="263A9F7B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3204EAEE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005E6D66" w:rsidTr="575658CD" w14:paraId="3940D021" w14:textId="77777777">
        <w:trPr>
          <w:trHeight w:val="517"/>
        </w:trPr>
        <w:tc>
          <w:tcPr>
            <w:tcW w:w="1885" w:type="dxa"/>
            <w:vMerge/>
            <w:tcMar/>
          </w:tcPr>
          <w:p w:rsidR="005E6D66" w:rsidRDefault="005E6D66" w14:paraId="2AA098A6" w14:textId="01393C4E"/>
        </w:tc>
        <w:tc>
          <w:tcPr>
            <w:tcW w:w="7755" w:type="dxa"/>
            <w:tcMar/>
          </w:tcPr>
          <w:p w:rsidR="005E6D66" w:rsidP="28C723C9" w:rsidRDefault="005E6D66" w14:paraId="6E0CDD04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935" w:type="dxa"/>
            <w:tcMar/>
          </w:tcPr>
          <w:p w:rsidR="005E6D66" w:rsidP="28C723C9" w:rsidRDefault="005E6D66" w14:paraId="7E87C295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="40A5840F" w:rsidP="40A5840F" w:rsidRDefault="40A5840F" w14:paraId="69AF8B14" w14:textId="3D8E813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0A5840F" w:rsidP="40A5840F" w:rsidRDefault="40A5840F" w14:paraId="51820EF6" w14:textId="1F7AEF7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005E6D66" w:rsidP="28C723C9" w:rsidRDefault="005E6D66" w14:paraId="6F011606" w14:textId="47141F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E6D6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Major Milestones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610"/>
        <w:gridCol w:w="1875"/>
        <w:gridCol w:w="1605"/>
        <w:gridCol w:w="8485"/>
      </w:tblGrid>
      <w:tr w:rsidR="0053051D" w:rsidTr="2D1AC244" w14:paraId="73A39D95" w14:textId="77777777">
        <w:tc>
          <w:tcPr>
            <w:tcW w:w="2610" w:type="dxa"/>
            <w:tcMar/>
          </w:tcPr>
          <w:p w:rsidR="0053051D" w:rsidP="28C723C9" w:rsidRDefault="0053051D" w14:paraId="5224DA7C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875" w:type="dxa"/>
            <w:tcMar/>
          </w:tcPr>
          <w:p w:rsidR="0053051D" w:rsidP="28C723C9" w:rsidRDefault="0053051D" w14:paraId="6F459DDD" w14:textId="2EAB743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Expected Term</w:t>
            </w:r>
          </w:p>
        </w:tc>
        <w:tc>
          <w:tcPr>
            <w:tcW w:w="1605" w:type="dxa"/>
            <w:tcMar/>
          </w:tcPr>
          <w:p w:rsidR="0053051D" w:rsidP="28C723C9" w:rsidRDefault="0053051D" w14:paraId="6ADEB9E9" w14:textId="0EE2E293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Actual Term</w:t>
            </w:r>
            <w:r w:rsidRPr="2D1AC244" w:rsidR="6B4E44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Completed</w:t>
            </w:r>
          </w:p>
        </w:tc>
        <w:tc>
          <w:tcPr>
            <w:tcW w:w="8485" w:type="dxa"/>
            <w:tcMar/>
          </w:tcPr>
          <w:p w:rsidR="0053051D" w:rsidP="2D1AC244" w:rsidRDefault="0053051D" w14:paraId="7D8F0AF0" w14:textId="75F8CA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D1AC244" w:rsidR="6B4E44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0053051D" w:rsidTr="2D1AC244" w14:paraId="7EDD9C3E" w14:textId="77777777">
        <w:tc>
          <w:tcPr>
            <w:tcW w:w="2610" w:type="dxa"/>
            <w:tcMar/>
          </w:tcPr>
          <w:p w:rsidR="0053051D" w:rsidP="28C723C9" w:rsidRDefault="0053051D" w14:paraId="66E15BD5" w14:textId="5CED15B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Year admitted to NESA Grad Program</w:t>
            </w:r>
          </w:p>
        </w:tc>
        <w:tc>
          <w:tcPr>
            <w:tcW w:w="1875" w:type="dxa"/>
            <w:tcMar/>
          </w:tcPr>
          <w:p w:rsidR="0053051D" w:rsidP="28C723C9" w:rsidRDefault="0053051D" w14:paraId="34C9A77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6E8CDA36" w14:textId="5CC60C1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2C9C2FA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2D1AC244" w14:paraId="2563D098" w14:textId="77777777">
        <w:trPr>
          <w:trHeight w:val="517"/>
        </w:trPr>
        <w:tc>
          <w:tcPr>
            <w:tcW w:w="2610" w:type="dxa"/>
            <w:tcMar/>
          </w:tcPr>
          <w:p w:rsidR="0053051D" w:rsidP="28C723C9" w:rsidRDefault="0053051D" w14:paraId="16BFF0A9" w14:textId="00F554DA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66F3296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Candidacy </w:t>
            </w:r>
            <w:r w:rsidRPr="2D1AC244" w:rsidR="6AAF0A0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Exams</w:t>
            </w:r>
          </w:p>
        </w:tc>
        <w:tc>
          <w:tcPr>
            <w:tcW w:w="1875" w:type="dxa"/>
            <w:tcMar/>
          </w:tcPr>
          <w:p w:rsidR="0053051D" w:rsidP="28C723C9" w:rsidRDefault="0053051D" w14:paraId="141868B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5C8039DE" w14:textId="372B52E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3E38D58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2D1AC244" w14:paraId="5206A5BD" w14:textId="77777777">
        <w:trPr>
          <w:trHeight w:val="517"/>
        </w:trPr>
        <w:tc>
          <w:tcPr>
            <w:tcW w:w="2610" w:type="dxa"/>
            <w:tcMar/>
          </w:tcPr>
          <w:p w:rsidR="0053051D" w:rsidP="07C4DAC7" w:rsidRDefault="0053051D" w14:paraId="01460E12" w14:textId="461EC7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2FD58DD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Dissertation</w:t>
            </w:r>
            <w:r w:rsidRPr="2D1AC244" w:rsidR="0853699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Prospectus</w:t>
            </w:r>
            <w:r w:rsidRPr="2D1AC244" w:rsidR="6312F15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Approved</w:t>
            </w:r>
          </w:p>
        </w:tc>
        <w:tc>
          <w:tcPr>
            <w:tcW w:w="1875" w:type="dxa"/>
            <w:tcMar/>
          </w:tcPr>
          <w:p w:rsidR="0053051D" w:rsidP="28C723C9" w:rsidRDefault="0053051D" w14:paraId="5E317F5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77967A83" w14:textId="07763DE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62E6F9B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2D1AC244" w14:paraId="1B7EF061" w14:textId="77777777">
        <w:trPr>
          <w:trHeight w:val="550"/>
        </w:trPr>
        <w:tc>
          <w:tcPr>
            <w:tcW w:w="2610" w:type="dxa"/>
            <w:tcMar/>
          </w:tcPr>
          <w:p w:rsidR="0053051D" w:rsidP="28C723C9" w:rsidRDefault="0053051D" w14:paraId="64112FB4" w14:textId="5310EB86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7CCAC21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Field / Archival Work</w:t>
            </w:r>
            <w:r w:rsidRPr="2D1AC244" w:rsidR="45481B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(if needed)</w:t>
            </w:r>
          </w:p>
        </w:tc>
        <w:tc>
          <w:tcPr>
            <w:tcW w:w="1875" w:type="dxa"/>
            <w:tcMar/>
          </w:tcPr>
          <w:p w:rsidR="0053051D" w:rsidP="28C723C9" w:rsidRDefault="0053051D" w14:paraId="0A8C83F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026009C0" w14:textId="2BEEFDD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3962B9C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2D1AC244" w14:paraId="4BD76B78" w14:textId="77777777">
        <w:trPr>
          <w:trHeight w:val="567"/>
        </w:trPr>
        <w:tc>
          <w:tcPr>
            <w:tcW w:w="2610" w:type="dxa"/>
            <w:tcMar/>
          </w:tcPr>
          <w:p w:rsidR="0053051D" w:rsidP="28C723C9" w:rsidRDefault="0053051D" w14:paraId="6FD869DD" w14:textId="7DA6123B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5B1AAB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Dissertation Defense </w:t>
            </w:r>
          </w:p>
        </w:tc>
        <w:tc>
          <w:tcPr>
            <w:tcW w:w="1875" w:type="dxa"/>
            <w:tcMar/>
          </w:tcPr>
          <w:p w:rsidR="0053051D" w:rsidP="28C723C9" w:rsidRDefault="0053051D" w14:paraId="1B8F648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5C623F11" w14:textId="4BAF34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401A4BB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53051D" w:rsidTr="2D1AC244" w14:paraId="5669E66A" w14:textId="77777777">
        <w:trPr>
          <w:trHeight w:val="667"/>
        </w:trPr>
        <w:tc>
          <w:tcPr>
            <w:tcW w:w="2610" w:type="dxa"/>
            <w:tcMar/>
          </w:tcPr>
          <w:p w:rsidR="0053051D" w:rsidP="28C723C9" w:rsidRDefault="0053051D" w14:paraId="2242B915" w14:textId="165DE4A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5B1AAB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Graduation</w:t>
            </w:r>
          </w:p>
        </w:tc>
        <w:tc>
          <w:tcPr>
            <w:tcW w:w="1875" w:type="dxa"/>
            <w:tcMar/>
          </w:tcPr>
          <w:p w:rsidR="0053051D" w:rsidP="28C723C9" w:rsidRDefault="0053051D" w14:paraId="5FEC964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/>
          </w:tcPr>
          <w:p w:rsidR="0053051D" w:rsidP="28C723C9" w:rsidRDefault="0053051D" w14:paraId="74C30FFA" w14:textId="670FB0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85" w:type="dxa"/>
            <w:tcMar/>
          </w:tcPr>
          <w:p w:rsidR="0053051D" w:rsidP="28C723C9" w:rsidRDefault="0053051D" w14:paraId="7A48D0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862486" w:rsidP="2D1AC244" w:rsidRDefault="00862486" w14:paraId="123259A3" w14:textId="577460D3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D1AC244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*See </w:t>
      </w:r>
      <w:proofErr w:type="spellStart"/>
      <w:r w:rsidRPr="2D1AC244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nesa.osu</w:t>
      </w:r>
      <w:proofErr w:type="spellEnd"/>
      <w:r w:rsidRPr="2D1AC244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.edu/graduate/</w:t>
      </w:r>
      <w:proofErr w:type="spellStart"/>
      <w:r w:rsidRPr="2D1AC244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phd</w:t>
      </w:r>
      <w:proofErr w:type="spellEnd"/>
      <w:r w:rsidRPr="2D1AC244" w:rsidR="74F125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for important deadlines</w:t>
      </w:r>
    </w:p>
    <w:p w:rsidR="2D1AC244" w:rsidP="2D1AC244" w:rsidRDefault="2D1AC244" w14:paraId="78673643" w14:textId="64D7016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53051D" w:rsidP="28C723C9" w:rsidRDefault="0053051D" w14:paraId="3DFBC7EA" w14:textId="6692E0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53051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Coursework</w:t>
      </w:r>
    </w:p>
    <w:p w:rsidR="0053051D" w:rsidP="28C723C9" w:rsidRDefault="0053051D" w14:paraId="2BAEDDBD" w14:textId="7DB600C6">
      <w:pPr>
        <w:rPr>
          <w:rFonts w:ascii="Times New Roman" w:hAnsi="Times New Roman" w:eastAsia="Times New Roman" w:cs="Times New Roman"/>
          <w:sz w:val="28"/>
          <w:szCs w:val="28"/>
        </w:rPr>
      </w:pPr>
      <w:r w:rsidRPr="28C723C9" w:rsidR="0053051D">
        <w:rPr>
          <w:rFonts w:ascii="Times New Roman" w:hAnsi="Times New Roman" w:eastAsia="Times New Roman" w:cs="Times New Roman"/>
          <w:sz w:val="28"/>
          <w:szCs w:val="28"/>
        </w:rPr>
        <w:t>30 credit hours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415"/>
        <w:gridCol w:w="2227"/>
        <w:gridCol w:w="5873"/>
        <w:gridCol w:w="1080"/>
        <w:gridCol w:w="900"/>
        <w:gridCol w:w="1080"/>
      </w:tblGrid>
      <w:tr w:rsidR="00475A33" w:rsidTr="575658CD" w14:paraId="45062CCB" w14:textId="77777777">
        <w:tc>
          <w:tcPr>
            <w:tcW w:w="3415" w:type="dxa"/>
            <w:tcMar/>
          </w:tcPr>
          <w:p w:rsidR="0053051D" w:rsidP="28C723C9" w:rsidRDefault="0053051D" w14:paraId="198AA440" w14:textId="0C99C3D6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Requirement</w:t>
            </w:r>
          </w:p>
        </w:tc>
        <w:tc>
          <w:tcPr>
            <w:tcW w:w="2227" w:type="dxa"/>
            <w:tcMar/>
          </w:tcPr>
          <w:p w:rsidR="0053051D" w:rsidP="28C723C9" w:rsidRDefault="006154C3" w14:paraId="67DB2D65" w14:textId="1D4EA725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Course</w:t>
            </w:r>
          </w:p>
        </w:tc>
        <w:tc>
          <w:tcPr>
            <w:tcW w:w="5873" w:type="dxa"/>
            <w:tcMar/>
          </w:tcPr>
          <w:p w:rsidR="0053051D" w:rsidP="28C723C9" w:rsidRDefault="006154C3" w14:paraId="76CBF1E8" w14:textId="3E617930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Title</w:t>
            </w:r>
          </w:p>
        </w:tc>
        <w:tc>
          <w:tcPr>
            <w:tcW w:w="1080" w:type="dxa"/>
            <w:tcMar/>
          </w:tcPr>
          <w:p w:rsidR="0053051D" w:rsidP="28C723C9" w:rsidRDefault="006154C3" w14:paraId="090C3623" w14:textId="6F441DD2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Credit Hours</w:t>
            </w:r>
          </w:p>
        </w:tc>
        <w:tc>
          <w:tcPr>
            <w:tcW w:w="900" w:type="dxa"/>
            <w:tcMar/>
          </w:tcPr>
          <w:p w:rsidR="0053051D" w:rsidP="28C723C9" w:rsidRDefault="0053051D" w14:paraId="3485A313" w14:textId="2C88CF54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Term</w:t>
            </w:r>
          </w:p>
        </w:tc>
        <w:tc>
          <w:tcPr>
            <w:tcW w:w="1080" w:type="dxa"/>
            <w:tcMar/>
          </w:tcPr>
          <w:p w:rsidR="0053051D" w:rsidP="28C723C9" w:rsidRDefault="0053051D" w14:paraId="05CDD8E3" w14:textId="28562B58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053051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Grade</w:t>
            </w:r>
          </w:p>
        </w:tc>
      </w:tr>
      <w:tr w:rsidR="00475A33" w:rsidTr="575658CD" w14:paraId="0FBBD43A" w14:textId="77777777">
        <w:trPr>
          <w:trHeight w:val="533"/>
        </w:trPr>
        <w:tc>
          <w:tcPr>
            <w:tcW w:w="3415" w:type="dxa"/>
            <w:tcMar/>
          </w:tcPr>
          <w:p w:rsidR="006154C3" w:rsidP="28C723C9" w:rsidRDefault="006154C3" w14:paraId="18F147A8" w14:textId="6A2F4A9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Core Seminar</w:t>
            </w:r>
          </w:p>
        </w:tc>
        <w:tc>
          <w:tcPr>
            <w:tcW w:w="2227" w:type="dxa"/>
            <w:tcMar/>
          </w:tcPr>
          <w:p w:rsidR="006154C3" w:rsidP="28C723C9" w:rsidRDefault="006154C3" w14:paraId="0CAF354D" w14:textId="6BB461A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 5101</w:t>
            </w:r>
          </w:p>
        </w:tc>
        <w:tc>
          <w:tcPr>
            <w:tcW w:w="5873" w:type="dxa"/>
            <w:tcMar/>
          </w:tcPr>
          <w:p w:rsidR="006154C3" w:rsidP="28C723C9" w:rsidRDefault="006154C3" w14:paraId="7B56BEAF" w14:textId="5A3E8B7F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Introduction to the Field of NELC</w:t>
            </w:r>
          </w:p>
        </w:tc>
        <w:tc>
          <w:tcPr>
            <w:tcW w:w="1080" w:type="dxa"/>
            <w:tcMar/>
          </w:tcPr>
          <w:p w:rsidR="006154C3" w:rsidP="28C723C9" w:rsidRDefault="006154C3" w14:paraId="49DE4ACA" w14:textId="1F7CA2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6FE8141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355818C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556B3681" w14:textId="77777777">
        <w:trPr>
          <w:trHeight w:val="483"/>
        </w:trPr>
        <w:tc>
          <w:tcPr>
            <w:tcW w:w="3415" w:type="dxa"/>
            <w:vMerge w:val="restart"/>
            <w:tcMar/>
          </w:tcPr>
          <w:p w:rsidR="006154C3" w:rsidP="28C723C9" w:rsidRDefault="006154C3" w14:paraId="1C924132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5AC0E229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09E92C25" w14:textId="7777777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6154C3" w:rsidP="28C723C9" w:rsidRDefault="006154C3" w14:paraId="4B2FEF89" w14:textId="514F342C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Elective Seminar</w:t>
            </w:r>
          </w:p>
          <w:p w:rsidR="006154C3" w:rsidP="28C723C9" w:rsidRDefault="006154C3" w14:paraId="33C97C8E" w14:textId="45E79962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proofErr w:type="gramStart"/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choose</w:t>
            </w:r>
            <w:proofErr w:type="gramEnd"/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7C4DAC7" w:rsidR="7FA449D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at least </w:t>
            </w:r>
            <w:r w:rsidRPr="07C4DAC7" w:rsidR="1E2A86B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7C4DAC7" w:rsidR="02C05E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2227" w:type="dxa"/>
            <w:tcMar/>
          </w:tcPr>
          <w:p w:rsidR="006154C3" w:rsidP="28C723C9" w:rsidRDefault="006154C3" w14:paraId="6918B783" w14:textId="300F356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CS 7360</w:t>
            </w:r>
          </w:p>
        </w:tc>
        <w:tc>
          <w:tcPr>
            <w:tcW w:w="5873" w:type="dxa"/>
            <w:tcMar/>
          </w:tcPr>
          <w:p w:rsidR="006154C3" w:rsidP="28C723C9" w:rsidRDefault="006154C3" w14:paraId="53BC1200" w14:textId="5D8D1F4C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Culture</w:t>
            </w:r>
          </w:p>
        </w:tc>
        <w:tc>
          <w:tcPr>
            <w:tcW w:w="1080" w:type="dxa"/>
            <w:tcMar/>
          </w:tcPr>
          <w:p w:rsidR="006154C3" w:rsidP="28C723C9" w:rsidRDefault="006154C3" w14:paraId="710B6F9A" w14:textId="51114B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5EC54C7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52139C9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774ED037" w14:textId="77777777">
        <w:trPr>
          <w:trHeight w:val="550"/>
        </w:trPr>
        <w:tc>
          <w:tcPr>
            <w:tcW w:w="3415" w:type="dxa"/>
            <w:vMerge/>
            <w:tcMar/>
          </w:tcPr>
          <w:p w:rsidR="006154C3" w:rsidP="006154C3" w:rsidRDefault="006154C3" w14:paraId="0D16D10D" w14:textId="77777777"/>
        </w:tc>
        <w:tc>
          <w:tcPr>
            <w:tcW w:w="2227" w:type="dxa"/>
            <w:tcMar/>
          </w:tcPr>
          <w:p w:rsidR="006154C3" w:rsidP="28C723C9" w:rsidRDefault="006154C3" w14:paraId="193237A5" w14:textId="12487C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CS 7370</w:t>
            </w:r>
          </w:p>
        </w:tc>
        <w:tc>
          <w:tcPr>
            <w:tcW w:w="5873" w:type="dxa"/>
            <w:tcMar/>
          </w:tcPr>
          <w:p w:rsidR="006154C3" w:rsidP="28C723C9" w:rsidRDefault="006154C3" w14:paraId="3F5E9F90" w14:textId="174EC755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Religion</w:t>
            </w:r>
          </w:p>
        </w:tc>
        <w:tc>
          <w:tcPr>
            <w:tcW w:w="1080" w:type="dxa"/>
            <w:tcMar/>
          </w:tcPr>
          <w:p w:rsidR="006154C3" w:rsidP="28C723C9" w:rsidRDefault="006154C3" w14:paraId="2C1C27DD" w14:textId="148BC50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4F3206E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4D3EA5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46284923" w14:textId="77777777">
        <w:tc>
          <w:tcPr>
            <w:tcW w:w="3415" w:type="dxa"/>
            <w:vMerge/>
            <w:tcMar/>
          </w:tcPr>
          <w:p w:rsidR="006154C3" w:rsidP="006154C3" w:rsidRDefault="006154C3" w14:paraId="2596CEC9" w14:textId="77777777"/>
        </w:tc>
        <w:tc>
          <w:tcPr>
            <w:tcW w:w="2227" w:type="dxa"/>
            <w:tcMar/>
          </w:tcPr>
          <w:p w:rsidR="006154C3" w:rsidP="28C723C9" w:rsidRDefault="006154C3" w14:paraId="6E8BED42" w14:textId="50F875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HIST 7900</w:t>
            </w:r>
          </w:p>
        </w:tc>
        <w:tc>
          <w:tcPr>
            <w:tcW w:w="5873" w:type="dxa"/>
            <w:tcMar/>
          </w:tcPr>
          <w:p w:rsidR="006154C3" w:rsidP="28C723C9" w:rsidRDefault="006154C3" w14:paraId="2587B1CA" w14:textId="2E3CB249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Colloquium in the Philosophy of History, Historiography, &amp; the Historian’s Skills</w:t>
            </w:r>
          </w:p>
        </w:tc>
        <w:tc>
          <w:tcPr>
            <w:tcW w:w="1080" w:type="dxa"/>
            <w:tcMar/>
          </w:tcPr>
          <w:p w:rsidR="006154C3" w:rsidP="28C723C9" w:rsidRDefault="006154C3" w14:paraId="61BC51C5" w14:textId="3010EE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1099E60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7B1A973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0E2BBD7D" w14:textId="77777777">
        <w:trPr>
          <w:trHeight w:val="483"/>
        </w:trPr>
        <w:tc>
          <w:tcPr>
            <w:tcW w:w="3415" w:type="dxa"/>
            <w:vMerge/>
            <w:tcMar/>
          </w:tcPr>
          <w:p w:rsidR="006154C3" w:rsidP="006154C3" w:rsidRDefault="006154C3" w14:paraId="128A9F0E" w14:textId="77777777"/>
        </w:tc>
        <w:tc>
          <w:tcPr>
            <w:tcW w:w="2227" w:type="dxa"/>
            <w:tcMar/>
          </w:tcPr>
          <w:p w:rsidR="006154C3" w:rsidP="28C723C9" w:rsidRDefault="006154C3" w14:paraId="4385F14E" w14:textId="2D7AC11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NELC/CLAS 5401</w:t>
            </w:r>
          </w:p>
        </w:tc>
        <w:tc>
          <w:tcPr>
            <w:tcW w:w="5873" w:type="dxa"/>
            <w:tcMar/>
          </w:tcPr>
          <w:p w:rsidR="006154C3" w:rsidP="28C723C9" w:rsidRDefault="006154C3" w14:paraId="6B049FAB" w14:textId="68A5F13B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Methodologies for the Study of Ancient Religions</w:t>
            </w:r>
          </w:p>
        </w:tc>
        <w:tc>
          <w:tcPr>
            <w:tcW w:w="1080" w:type="dxa"/>
            <w:tcMar/>
          </w:tcPr>
          <w:p w:rsidR="006154C3" w:rsidP="28C723C9" w:rsidRDefault="006154C3" w14:paraId="2B6E5D2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43F9838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5636C4E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47C48304" w14:textId="77777777">
        <w:trPr>
          <w:trHeight w:val="567"/>
        </w:trPr>
        <w:tc>
          <w:tcPr>
            <w:tcW w:w="3415" w:type="dxa"/>
            <w:vMerge/>
            <w:tcMar/>
          </w:tcPr>
          <w:p w:rsidR="006154C3" w:rsidP="006154C3" w:rsidRDefault="006154C3" w14:paraId="3F111E68" w14:textId="77777777"/>
        </w:tc>
        <w:tc>
          <w:tcPr>
            <w:tcW w:w="2227" w:type="dxa"/>
            <w:tcMar/>
          </w:tcPr>
          <w:p w:rsidR="006154C3" w:rsidP="28C723C9" w:rsidRDefault="006154C3" w14:paraId="4D884B68" w14:textId="072431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 5568</w:t>
            </w:r>
          </w:p>
        </w:tc>
        <w:tc>
          <w:tcPr>
            <w:tcW w:w="5873" w:type="dxa"/>
            <w:tcMar/>
          </w:tcPr>
          <w:p w:rsidR="006154C3" w:rsidP="28C723C9" w:rsidRDefault="006154C3" w14:paraId="0EC845E3" w14:textId="0931FB79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Studies in Orality and Literacy</w:t>
            </w:r>
          </w:p>
        </w:tc>
        <w:tc>
          <w:tcPr>
            <w:tcW w:w="1080" w:type="dxa"/>
            <w:tcMar/>
          </w:tcPr>
          <w:p w:rsidR="006154C3" w:rsidP="28C723C9" w:rsidRDefault="006154C3" w14:paraId="342DE19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5F344CA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746E551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2C09AB" w:rsidTr="575658CD" w14:paraId="32413343" w14:textId="77777777">
        <w:trPr>
          <w:trHeight w:val="483"/>
        </w:trPr>
        <w:tc>
          <w:tcPr>
            <w:tcW w:w="3415" w:type="dxa"/>
            <w:vMerge/>
            <w:tcMar/>
          </w:tcPr>
          <w:p w:rsidR="006154C3" w:rsidP="006154C3" w:rsidRDefault="006154C3" w14:paraId="094F74C0" w14:textId="77777777"/>
        </w:tc>
        <w:tc>
          <w:tcPr>
            <w:tcW w:w="2227" w:type="dxa"/>
            <w:tcMar/>
          </w:tcPr>
          <w:p w:rsidR="006154C3" w:rsidP="28C723C9" w:rsidRDefault="006154C3" w14:paraId="483E973B" w14:textId="58D6C0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sz w:val="24"/>
                <w:szCs w:val="24"/>
              </w:rPr>
              <w:t>NELC/CS 7301</w:t>
            </w:r>
          </w:p>
        </w:tc>
        <w:tc>
          <w:tcPr>
            <w:tcW w:w="5873" w:type="dxa"/>
            <w:tcMar/>
          </w:tcPr>
          <w:p w:rsidR="006154C3" w:rsidP="28C723C9" w:rsidRDefault="006154C3" w14:paraId="243C9617" w14:textId="3FB9A2F2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28C723C9" w:rsidR="02C05E4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Theorizing Literature</w:t>
            </w:r>
          </w:p>
        </w:tc>
        <w:tc>
          <w:tcPr>
            <w:tcW w:w="1080" w:type="dxa"/>
            <w:tcMar/>
          </w:tcPr>
          <w:p w:rsidR="006154C3" w:rsidP="28C723C9" w:rsidRDefault="006154C3" w14:paraId="4356BA29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6154C3" w:rsidP="28C723C9" w:rsidRDefault="006154C3" w14:paraId="71308D8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6154C3" w:rsidP="28C723C9" w:rsidRDefault="006154C3" w14:paraId="6EB1B38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13C7563F" w14:textId="77777777">
        <w:trPr>
          <w:trHeight w:val="483"/>
        </w:trPr>
        <w:tc>
          <w:tcPr>
            <w:tcW w:w="3415" w:type="dxa"/>
            <w:vMerge w:val="restart"/>
            <w:tcMar/>
          </w:tcPr>
          <w:p w:rsidR="07C4DAC7" w:rsidP="07C4DAC7" w:rsidRDefault="07C4DAC7" w14:paraId="5AF9F8F1" w14:textId="2108888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41390638" w14:textId="71AB860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766E9D6C" w14:textId="67C7C575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3665FE" w:rsidP="28C723C9" w:rsidRDefault="003665FE" w14:paraId="20044338" w14:textId="17D8E87F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332239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Departmental Coursework in Arabic, Hebrew, Persian, Turkish, or NELC</w:t>
            </w:r>
          </w:p>
          <w:p w:rsidR="003665FE" w:rsidP="575658CD" w:rsidRDefault="003665FE" w14:paraId="2D5E0550" w14:textId="3FE40A2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59245F0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&gt;</w:t>
            </w:r>
            <w:r w:rsidRPr="575658CD" w:rsidR="3A5014A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18 credit hours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, all </w:t>
            </w:r>
            <w:r w:rsidRPr="575658CD" w:rsidR="25906AF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at least 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5000</w:t>
            </w:r>
            <w:r w:rsidRPr="575658CD" w:rsidR="3876D1A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+ </w:t>
            </w:r>
            <w:r w:rsidRPr="575658CD" w:rsidR="7716D65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level</w:t>
            </w:r>
          </w:p>
        </w:tc>
        <w:tc>
          <w:tcPr>
            <w:tcW w:w="2227" w:type="dxa"/>
            <w:tcMar/>
          </w:tcPr>
          <w:p w:rsidR="003665FE" w:rsidP="28C723C9" w:rsidRDefault="003665FE" w14:paraId="0AFE92C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3517F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884471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15A7A1E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5AFC153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5EEC5412" w14:textId="77777777">
        <w:trPr>
          <w:trHeight w:val="467"/>
        </w:trPr>
        <w:tc>
          <w:tcPr>
            <w:tcW w:w="3415" w:type="dxa"/>
            <w:vMerge/>
            <w:tcMar/>
          </w:tcPr>
          <w:p w:rsidR="003665FE" w:rsidP="006154C3" w:rsidRDefault="003665FE" w14:paraId="6144723F" w14:textId="77777777"/>
        </w:tc>
        <w:tc>
          <w:tcPr>
            <w:tcW w:w="2227" w:type="dxa"/>
            <w:tcMar/>
          </w:tcPr>
          <w:p w:rsidR="003665FE" w:rsidP="28C723C9" w:rsidRDefault="003665FE" w14:paraId="19DFC00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37D721B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53353A6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C0E61D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ECCB94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1AFDFBC0" w14:textId="77777777">
        <w:trPr>
          <w:trHeight w:val="467"/>
        </w:trPr>
        <w:tc>
          <w:tcPr>
            <w:tcW w:w="3415" w:type="dxa"/>
            <w:vMerge/>
            <w:tcMar/>
          </w:tcPr>
          <w:p w:rsidR="003665FE" w:rsidP="006154C3" w:rsidRDefault="003665FE" w14:paraId="493FB364" w14:textId="77777777"/>
        </w:tc>
        <w:tc>
          <w:tcPr>
            <w:tcW w:w="2227" w:type="dxa"/>
            <w:tcMar/>
          </w:tcPr>
          <w:p w:rsidR="003665FE" w:rsidP="28C723C9" w:rsidRDefault="003665FE" w14:paraId="2BD1CF9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B1643B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030146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1F8C70B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69CDE60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576ADB23" w14:textId="77777777">
        <w:trPr>
          <w:trHeight w:val="467"/>
        </w:trPr>
        <w:tc>
          <w:tcPr>
            <w:tcW w:w="3415" w:type="dxa"/>
            <w:vMerge/>
            <w:tcMar/>
          </w:tcPr>
          <w:p w:rsidR="003665FE" w:rsidP="006154C3" w:rsidRDefault="003665FE" w14:paraId="1CAFB57E" w14:textId="77777777"/>
        </w:tc>
        <w:tc>
          <w:tcPr>
            <w:tcW w:w="2227" w:type="dxa"/>
            <w:tcMar/>
          </w:tcPr>
          <w:p w:rsidR="003665FE" w:rsidP="28C723C9" w:rsidRDefault="003665FE" w14:paraId="1BD253D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EE7AB0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89A489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61E0E46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BA86D0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5ED83700" w14:textId="77777777">
        <w:trPr>
          <w:trHeight w:val="500"/>
        </w:trPr>
        <w:tc>
          <w:tcPr>
            <w:tcW w:w="3415" w:type="dxa"/>
            <w:vMerge/>
            <w:tcMar/>
          </w:tcPr>
          <w:p w:rsidR="003665FE" w:rsidP="006154C3" w:rsidRDefault="003665FE" w14:paraId="3965BFC2" w14:textId="77777777"/>
        </w:tc>
        <w:tc>
          <w:tcPr>
            <w:tcW w:w="2227" w:type="dxa"/>
            <w:tcMar/>
          </w:tcPr>
          <w:p w:rsidR="003665FE" w:rsidP="28C723C9" w:rsidRDefault="003665FE" w14:paraId="0F7A3A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F228C0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B63A2D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486BF7D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710EC6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70CCFE24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2B6225BC" w14:textId="7D2B0454"/>
        </w:tc>
        <w:tc>
          <w:tcPr>
            <w:tcW w:w="2227" w:type="dxa"/>
            <w:tcMar/>
          </w:tcPr>
          <w:p w:rsidR="003665FE" w:rsidP="28C723C9" w:rsidRDefault="003665FE" w14:paraId="6F4E66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DADE8E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3CB9F7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5B038C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47FAAE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4FEE88CD" w14:textId="77777777">
        <w:trPr>
          <w:trHeight w:val="450"/>
        </w:trPr>
        <w:tc>
          <w:tcPr>
            <w:tcW w:w="3415" w:type="dxa"/>
            <w:vMerge/>
            <w:tcMar/>
          </w:tcPr>
          <w:p w:rsidR="003665FE" w:rsidP="006154C3" w:rsidRDefault="003665FE" w14:paraId="033EA630" w14:textId="77777777"/>
        </w:tc>
        <w:tc>
          <w:tcPr>
            <w:tcW w:w="2227" w:type="dxa"/>
            <w:tcMar/>
          </w:tcPr>
          <w:p w:rsidR="003665FE" w:rsidP="28C723C9" w:rsidRDefault="003665FE" w14:paraId="157A43B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0E83EFB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769007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0E6DAFE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10174E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0EE50ECA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01C2B5C1" w14:textId="77777777"/>
        </w:tc>
        <w:tc>
          <w:tcPr>
            <w:tcW w:w="2227" w:type="dxa"/>
            <w:tcMar/>
          </w:tcPr>
          <w:p w:rsidR="003665FE" w:rsidP="28C723C9" w:rsidRDefault="003665FE" w14:paraId="25C35AD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280137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6784F2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208102C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05458F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067518BD" w14:textId="77777777">
        <w:trPr>
          <w:trHeight w:val="517"/>
        </w:trPr>
        <w:tc>
          <w:tcPr>
            <w:tcW w:w="3415" w:type="dxa"/>
            <w:vMerge/>
            <w:tcMar/>
          </w:tcPr>
          <w:p w:rsidR="003665FE" w:rsidP="006154C3" w:rsidRDefault="003665FE" w14:paraId="471201A3" w14:textId="77777777"/>
        </w:tc>
        <w:tc>
          <w:tcPr>
            <w:tcW w:w="2227" w:type="dxa"/>
            <w:tcMar/>
          </w:tcPr>
          <w:p w:rsidR="003665FE" w:rsidP="28C723C9" w:rsidRDefault="003665FE" w14:paraId="18D5936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4855B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B12DE2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DE0D2D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75061C3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0793750E" w14:textId="77777777">
        <w:trPr>
          <w:trHeight w:val="483"/>
        </w:trPr>
        <w:tc>
          <w:tcPr>
            <w:tcW w:w="3415" w:type="dxa"/>
            <w:vMerge w:val="restart"/>
            <w:tcMar/>
          </w:tcPr>
          <w:p w:rsidR="07C4DAC7" w:rsidP="07C4DAC7" w:rsidRDefault="07C4DAC7" w14:paraId="4F21B07B" w14:textId="418D2937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7C4DAC7" w:rsidP="07C4DAC7" w:rsidRDefault="07C4DAC7" w14:paraId="2BFB5F23" w14:textId="32DF8E8B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  <w:p w:rsidR="003665FE" w:rsidP="07C4DAC7" w:rsidRDefault="003665FE" w14:paraId="325E55FC" w14:textId="6CDE08B1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7C4DAC7" w:rsidR="46F1F0A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7000+ Advanced-Level </w:t>
            </w:r>
            <w:r w:rsidRPr="07C4DAC7" w:rsidR="7332239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Coursework </w:t>
            </w:r>
          </w:p>
          <w:p w:rsidR="003665FE" w:rsidP="575658CD" w:rsidRDefault="003665FE" w14:paraId="5542CB53" w14:textId="1F1F6F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2D1D21B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&gt;</w:t>
            </w:r>
            <w:r w:rsidRPr="575658CD" w:rsidR="3CDC4D7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</w:t>
            </w:r>
            <w:r w:rsidRPr="575658CD" w:rsidR="4239EB5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credit hours</w:t>
            </w:r>
          </w:p>
        </w:tc>
        <w:tc>
          <w:tcPr>
            <w:tcW w:w="2227" w:type="dxa"/>
            <w:tcMar/>
          </w:tcPr>
          <w:p w:rsidR="003665FE" w:rsidP="28C723C9" w:rsidRDefault="003665FE" w14:paraId="7E7EFF9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9217A1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4566E0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42C88F1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32618D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135B5" w:rsidTr="575658CD" w14:paraId="19EAA4DF" w14:textId="77777777">
        <w:trPr>
          <w:trHeight w:val="467"/>
        </w:trPr>
        <w:tc>
          <w:tcPr>
            <w:tcW w:w="3415" w:type="dxa"/>
            <w:vMerge/>
            <w:tcMar/>
          </w:tcPr>
          <w:p w:rsidR="00A135B5" w:rsidP="006154C3" w:rsidRDefault="00A135B5" w14:paraId="10F79200" w14:textId="77777777"/>
        </w:tc>
        <w:tc>
          <w:tcPr>
            <w:tcW w:w="2227" w:type="dxa"/>
            <w:tcMar/>
          </w:tcPr>
          <w:p w:rsidR="00A135B5" w:rsidP="28C723C9" w:rsidRDefault="00A135B5" w14:paraId="04A8CF2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A135B5" w:rsidP="28C723C9" w:rsidRDefault="00A135B5" w14:paraId="5B20247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7B2401D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135B5" w:rsidP="28C723C9" w:rsidRDefault="00A135B5" w14:paraId="2F682ED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4AD9A06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A135B5" w:rsidTr="575658CD" w14:paraId="401BBE43" w14:textId="77777777">
        <w:trPr>
          <w:trHeight w:val="525"/>
        </w:trPr>
        <w:tc>
          <w:tcPr>
            <w:tcW w:w="3415" w:type="dxa"/>
            <w:vMerge/>
            <w:tcMar/>
          </w:tcPr>
          <w:p w:rsidR="00A135B5" w:rsidP="006154C3" w:rsidRDefault="00A135B5" w14:paraId="54437F51" w14:textId="77777777"/>
        </w:tc>
        <w:tc>
          <w:tcPr>
            <w:tcW w:w="2227" w:type="dxa"/>
            <w:tcMar/>
          </w:tcPr>
          <w:p w:rsidR="00A135B5" w:rsidP="28C723C9" w:rsidRDefault="00A135B5" w14:paraId="3C781CD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A135B5" w:rsidP="28C723C9" w:rsidRDefault="00A135B5" w14:paraId="66F6685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160D0F4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A135B5" w:rsidP="28C723C9" w:rsidRDefault="00A135B5" w14:paraId="0E10939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A135B5" w:rsidP="28C723C9" w:rsidRDefault="00A135B5" w14:paraId="2CFB4F3E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1B011A62" w14:textId="77777777">
        <w:trPr>
          <w:trHeight w:val="570"/>
        </w:trPr>
        <w:tc>
          <w:tcPr>
            <w:tcW w:w="3415" w:type="dxa"/>
            <w:vMerge/>
            <w:tcMar/>
          </w:tcPr>
          <w:p w:rsidR="003665FE" w:rsidP="006154C3" w:rsidRDefault="003665FE" w14:paraId="3EFE4D1D" w14:textId="77777777"/>
        </w:tc>
        <w:tc>
          <w:tcPr>
            <w:tcW w:w="2227" w:type="dxa"/>
            <w:tcMar/>
          </w:tcPr>
          <w:p w:rsidR="003665FE" w:rsidP="28C723C9" w:rsidRDefault="003665FE" w14:paraId="3CE11FC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38C479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57A35E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161850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0539F1E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7C0987D9" w14:textId="77777777">
        <w:trPr>
          <w:trHeight w:val="533"/>
        </w:trPr>
        <w:tc>
          <w:tcPr>
            <w:tcW w:w="3415" w:type="dxa"/>
            <w:vMerge/>
            <w:tcMar/>
          </w:tcPr>
          <w:p w:rsidR="003665FE" w:rsidP="006154C3" w:rsidRDefault="003665FE" w14:paraId="145DECAF" w14:textId="77777777"/>
        </w:tc>
        <w:tc>
          <w:tcPr>
            <w:tcW w:w="2227" w:type="dxa"/>
            <w:tcMar/>
          </w:tcPr>
          <w:p w:rsidR="003665FE" w:rsidP="28C723C9" w:rsidRDefault="003665FE" w14:paraId="724DA93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2860E92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28DCB4D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3613514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1E213C0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3A8CC259" w14:textId="77777777">
        <w:trPr>
          <w:trHeight w:val="533"/>
        </w:trPr>
        <w:tc>
          <w:tcPr>
            <w:tcW w:w="3415" w:type="dxa"/>
            <w:vMerge/>
            <w:tcMar/>
          </w:tcPr>
          <w:p w:rsidR="003665FE" w:rsidP="006154C3" w:rsidRDefault="003665FE" w14:paraId="14AD9AD4" w14:textId="77777777"/>
        </w:tc>
        <w:tc>
          <w:tcPr>
            <w:tcW w:w="2227" w:type="dxa"/>
            <w:tcMar/>
          </w:tcPr>
          <w:p w:rsidR="003665FE" w:rsidP="28C723C9" w:rsidRDefault="003665FE" w14:paraId="63196864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60C6B91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2B69AD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725FFA6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6715633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65FE" w:rsidTr="575658CD" w14:paraId="71B6A676" w14:textId="77777777">
        <w:trPr>
          <w:trHeight w:val="500"/>
        </w:trPr>
        <w:tc>
          <w:tcPr>
            <w:tcW w:w="3415" w:type="dxa"/>
            <w:vMerge/>
            <w:tcMar/>
          </w:tcPr>
          <w:p w:rsidR="003665FE" w:rsidP="006154C3" w:rsidRDefault="003665FE" w14:paraId="4508AA19" w14:textId="77777777"/>
        </w:tc>
        <w:tc>
          <w:tcPr>
            <w:tcW w:w="2227" w:type="dxa"/>
            <w:tcMar/>
          </w:tcPr>
          <w:p w:rsidR="003665FE" w:rsidP="28C723C9" w:rsidRDefault="003665FE" w14:paraId="78724B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tcMar/>
          </w:tcPr>
          <w:p w:rsidR="003665FE" w:rsidP="28C723C9" w:rsidRDefault="003665FE" w14:paraId="53D23B8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43429E4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="003665FE" w:rsidP="28C723C9" w:rsidRDefault="003665FE" w14:paraId="6DBE194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="003665FE" w:rsidP="28C723C9" w:rsidRDefault="003665FE" w14:paraId="30DB8CD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53051D" w:rsidP="28C723C9" w:rsidRDefault="0053051D" w14:paraId="4A48B4AC" w14:textId="37E1AD32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B2A19" w:rsidP="28C723C9" w:rsidRDefault="00025CB0" w14:paraId="67BE2A55" w14:textId="42A65DBC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00025CB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Modern Secondary Scholarship Languages</w:t>
      </w:r>
    </w:p>
    <w:p w:rsidR="00025CB0" w:rsidP="28C723C9" w:rsidRDefault="00DD43B6" w14:paraId="0366C7DF" w14:textId="2FE9CBD0">
      <w:pPr>
        <w:rPr>
          <w:rFonts w:ascii="Times New Roman" w:hAnsi="Times New Roman" w:eastAsia="Times New Roman" w:cs="Times New Roman"/>
          <w:sz w:val="24"/>
          <w:szCs w:val="24"/>
        </w:rPr>
      </w:pP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 xml:space="preserve">Need at least </w:t>
      </w:r>
      <w:r w:rsidRPr="07C4DAC7" w:rsidR="4039D796">
        <w:rPr>
          <w:rFonts w:ascii="Times New Roman" w:hAnsi="Times New Roman" w:eastAsia="Times New Roman" w:cs="Times New Roman"/>
          <w:sz w:val="28"/>
          <w:szCs w:val="28"/>
        </w:rPr>
        <w:t>2</w:t>
      </w: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 xml:space="preserve"> (usually French </w:t>
      </w:r>
      <w:r w:rsidRPr="07C4DAC7" w:rsidR="32C34548"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 w:rsidRPr="07C4DAC7" w:rsidR="00DD43B6">
        <w:rPr>
          <w:rFonts w:ascii="Times New Roman" w:hAnsi="Times New Roman" w:eastAsia="Times New Roman" w:cs="Times New Roman"/>
          <w:sz w:val="28"/>
          <w:szCs w:val="28"/>
        </w:rPr>
        <w:t>German)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796"/>
        <w:gridCol w:w="6885"/>
        <w:gridCol w:w="2709"/>
      </w:tblGrid>
      <w:tr w:rsidR="003C4393" w:rsidTr="575658CD" w14:paraId="65B33308" w14:textId="77777777">
        <w:tc>
          <w:tcPr>
            <w:tcW w:w="4796" w:type="dxa"/>
            <w:tcMar/>
          </w:tcPr>
          <w:p w:rsidR="003C4393" w:rsidP="28C723C9" w:rsidRDefault="003C4393" w14:paraId="4708678A" w14:textId="453F42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29A97AFC">
              <w:rPr>
                <w:rFonts w:ascii="Times New Roman" w:hAnsi="Times New Roman" w:eastAsia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885" w:type="dxa"/>
            <w:tcMar/>
          </w:tcPr>
          <w:p w:rsidR="003C4393" w:rsidP="28C723C9" w:rsidRDefault="003C4393" w14:paraId="2878EDBB" w14:textId="7449DC6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658CD" w:rsidR="7CD2F59D">
              <w:rPr>
                <w:rFonts w:ascii="Times New Roman" w:hAnsi="Times New Roman" w:eastAsia="Times New Roman" w:cs="Times New Roman"/>
                <w:sz w:val="24"/>
                <w:szCs w:val="24"/>
              </w:rPr>
              <w:t>Competency Method (</w:t>
            </w:r>
            <w:r w:rsidRPr="575658CD" w:rsidR="1E07E5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proficiency exam, </w:t>
            </w:r>
            <w:r w:rsidRPr="575658CD" w:rsidR="5C8D3E40">
              <w:rPr>
                <w:rFonts w:ascii="Times New Roman" w:hAnsi="Times New Roman" w:eastAsia="Times New Roman" w:cs="Times New Roman"/>
                <w:sz w:val="24"/>
                <w:szCs w:val="24"/>
              </w:rPr>
              <w:t>informal exam,</w:t>
            </w:r>
            <w:r w:rsidRPr="575658CD" w:rsidR="6BDC032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course</w:t>
            </w:r>
            <w:r w:rsidRPr="575658CD" w:rsidR="5C8D3E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2709" w:type="dxa"/>
            <w:tcMar/>
          </w:tcPr>
          <w:p w:rsidR="003C4393" w:rsidP="28C723C9" w:rsidRDefault="00C87CE2" w14:paraId="4244D52F" w14:textId="712C53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0270CEBE">
              <w:rPr>
                <w:rFonts w:ascii="Times New Roman" w:hAnsi="Times New Roman" w:eastAsia="Times New Roman" w:cs="Times New Roman"/>
                <w:sz w:val="24"/>
                <w:szCs w:val="24"/>
              </w:rPr>
              <w:t>Date</w:t>
            </w:r>
          </w:p>
        </w:tc>
      </w:tr>
      <w:tr w:rsidR="003C4393" w:rsidTr="575658CD" w14:paraId="64BD87C0" w14:textId="77777777">
        <w:trPr>
          <w:trHeight w:val="675"/>
        </w:trPr>
        <w:tc>
          <w:tcPr>
            <w:tcW w:w="4796" w:type="dxa"/>
            <w:tcMar/>
          </w:tcPr>
          <w:p w:rsidR="003C4393" w:rsidP="28C723C9" w:rsidRDefault="003C4393" w14:paraId="26B99446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Mar/>
          </w:tcPr>
          <w:p w:rsidR="003C4393" w:rsidP="28C723C9" w:rsidRDefault="003C4393" w14:paraId="3879F72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Mar/>
          </w:tcPr>
          <w:p w:rsidR="003C4393" w:rsidP="28C723C9" w:rsidRDefault="003C4393" w14:paraId="3A0B7613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575658CD" w14:paraId="2B858028">
        <w:trPr>
          <w:trHeight w:val="645"/>
        </w:trPr>
        <w:tc>
          <w:tcPr>
            <w:tcW w:w="4796" w:type="dxa"/>
            <w:tcMar/>
          </w:tcPr>
          <w:p w:rsidR="07C4DAC7" w:rsidP="07C4DAC7" w:rsidRDefault="07C4DAC7" w14:paraId="74F1F89F" w14:textId="19CCE58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Mar/>
          </w:tcPr>
          <w:p w:rsidR="07C4DAC7" w:rsidP="07C4DAC7" w:rsidRDefault="07C4DAC7" w14:paraId="6A525614" w14:textId="71A4C8C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Mar/>
          </w:tcPr>
          <w:p w:rsidR="07C4DAC7" w:rsidP="07C4DAC7" w:rsidRDefault="07C4DAC7" w14:paraId="11E553A6" w14:textId="2A331B1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C4393" w:rsidTr="575658CD" w14:paraId="4FAEF789" w14:textId="77777777">
        <w:trPr>
          <w:trHeight w:val="540"/>
        </w:trPr>
        <w:tc>
          <w:tcPr>
            <w:tcW w:w="4796" w:type="dxa"/>
            <w:tcMar/>
          </w:tcPr>
          <w:p w:rsidR="003C4393" w:rsidP="28C723C9" w:rsidRDefault="003C4393" w14:paraId="560DA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Mar/>
          </w:tcPr>
          <w:p w:rsidR="003C4393" w:rsidP="28C723C9" w:rsidRDefault="003C4393" w14:paraId="6547D52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Mar/>
          </w:tcPr>
          <w:p w:rsidR="003C4393" w:rsidP="28C723C9" w:rsidRDefault="003C4393" w14:paraId="0FC9E6F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DD43B6" w:rsidP="28C723C9" w:rsidRDefault="00DD43B6" w14:paraId="6668296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5CB5D1E6" w:rsidP="07C4DAC7" w:rsidRDefault="5CB5D1E6" w14:paraId="2036DCC4" w14:textId="0D62FD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7C4DAC7" w:rsidR="5CB5D1E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NESA Languages</w:t>
      </w:r>
    </w:p>
    <w:p w:rsidR="7446934C" w:rsidP="07C4DAC7" w:rsidRDefault="7446934C" w14:paraId="77413914" w14:textId="4A2099E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7C4DAC7" w:rsidR="7446934C">
        <w:rPr>
          <w:rFonts w:ascii="Times New Roman" w:hAnsi="Times New Roman" w:eastAsia="Times New Roman" w:cs="Times New Roman"/>
          <w:sz w:val="28"/>
          <w:szCs w:val="28"/>
        </w:rPr>
        <w:t xml:space="preserve">Need at least 2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85"/>
        <w:gridCol w:w="6705"/>
        <w:gridCol w:w="2600"/>
      </w:tblGrid>
      <w:tr w:rsidR="07C4DAC7" w:rsidTr="2D1AC244" w14:paraId="3DD980E4">
        <w:tc>
          <w:tcPr>
            <w:tcW w:w="5085" w:type="dxa"/>
            <w:tcMar/>
          </w:tcPr>
          <w:p w:rsidR="07C4DAC7" w:rsidP="07C4DAC7" w:rsidRDefault="07C4DAC7" w14:paraId="6133B335" w14:textId="453F42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C4DAC7" w:rsidR="07C4DAC7">
              <w:rPr>
                <w:rFonts w:ascii="Times New Roman" w:hAnsi="Times New Roman" w:eastAsia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6705" w:type="dxa"/>
            <w:tcMar/>
          </w:tcPr>
          <w:p w:rsidR="07C4DAC7" w:rsidP="07C4DAC7" w:rsidRDefault="07C4DAC7" w14:paraId="31E4E160" w14:textId="082DABF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1AC244" w:rsidR="07C4DAC7">
              <w:rPr>
                <w:rFonts w:ascii="Times New Roman" w:hAnsi="Times New Roman" w:eastAsia="Times New Roman" w:cs="Times New Roman"/>
                <w:sz w:val="24"/>
                <w:szCs w:val="24"/>
              </w:rPr>
              <w:t>Competency Method (</w:t>
            </w:r>
            <w:r w:rsidRPr="2D1AC244" w:rsidR="5EC8212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coursework, translation </w:t>
            </w:r>
            <w:r w:rsidRPr="2D1AC244" w:rsidR="07C4DA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exam, </w:t>
            </w:r>
            <w:r w:rsidRPr="2D1AC244" w:rsidR="4CC114A3">
              <w:rPr>
                <w:rFonts w:ascii="Times New Roman" w:hAnsi="Times New Roman" w:eastAsia="Times New Roman" w:cs="Times New Roman"/>
                <w:sz w:val="24"/>
                <w:szCs w:val="24"/>
              </w:rPr>
              <w:t>native language (maximum of 1)</w:t>
            </w:r>
            <w:r w:rsidRPr="2D1AC244" w:rsidR="07C4DAC7">
              <w:rPr>
                <w:rFonts w:ascii="Times New Roman" w:hAnsi="Times New Roman" w:eastAsia="Times New Roman" w:cs="Times New Roman"/>
                <w:sz w:val="24"/>
                <w:szCs w:val="24"/>
              </w:rPr>
              <w:t>, etc.)</w:t>
            </w:r>
          </w:p>
        </w:tc>
        <w:tc>
          <w:tcPr>
            <w:tcW w:w="2600" w:type="dxa"/>
            <w:tcMar/>
          </w:tcPr>
          <w:p w:rsidR="07C4DAC7" w:rsidP="07C4DAC7" w:rsidRDefault="07C4DAC7" w14:paraId="0F53FE51" w14:textId="712C53A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7C4DAC7" w:rsidR="07C4DAC7">
              <w:rPr>
                <w:rFonts w:ascii="Times New Roman" w:hAnsi="Times New Roman" w:eastAsia="Times New Roman" w:cs="Times New Roman"/>
                <w:sz w:val="24"/>
                <w:szCs w:val="24"/>
              </w:rPr>
              <w:t>Date</w:t>
            </w:r>
          </w:p>
        </w:tc>
      </w:tr>
      <w:tr w:rsidR="07C4DAC7" w:rsidTr="2D1AC244" w14:paraId="2EAAC162">
        <w:trPr>
          <w:trHeight w:val="585"/>
        </w:trPr>
        <w:tc>
          <w:tcPr>
            <w:tcW w:w="5085" w:type="dxa"/>
            <w:tcMar/>
          </w:tcPr>
          <w:p w:rsidR="07C4DAC7" w:rsidP="07C4DAC7" w:rsidRDefault="07C4DAC7" w14:paraId="7F3DDC1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3F45E1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77FA27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2D1AC244" w14:paraId="7DC8A15A">
        <w:trPr>
          <w:trHeight w:val="615"/>
        </w:trPr>
        <w:tc>
          <w:tcPr>
            <w:tcW w:w="5085" w:type="dxa"/>
            <w:tcMar/>
          </w:tcPr>
          <w:p w:rsidR="07C4DAC7" w:rsidP="07C4DAC7" w:rsidRDefault="07C4DAC7" w14:paraId="0B29F2A9" w14:textId="19CCE58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11629022" w14:textId="71A4C8C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66FFF224" w14:textId="2A331B1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7C4DAC7" w:rsidTr="2D1AC244" w14:paraId="461587DC">
        <w:trPr>
          <w:trHeight w:val="600"/>
        </w:trPr>
        <w:tc>
          <w:tcPr>
            <w:tcW w:w="5085" w:type="dxa"/>
            <w:tcMar/>
          </w:tcPr>
          <w:p w:rsidR="07C4DAC7" w:rsidP="07C4DAC7" w:rsidRDefault="07C4DAC7" w14:paraId="2E35D7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  <w:tcMar/>
          </w:tcPr>
          <w:p w:rsidR="07C4DAC7" w:rsidP="07C4DAC7" w:rsidRDefault="07C4DAC7" w14:paraId="66BA17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Mar/>
          </w:tcPr>
          <w:p w:rsidR="07C4DAC7" w:rsidP="07C4DAC7" w:rsidRDefault="07C4DAC7" w14:paraId="66DD4A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7C4DAC7" w:rsidP="07C4DAC7" w:rsidRDefault="07C4DAC7" w14:paraId="518FFD82" w14:textId="353495C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532FB0DC" w14:textId="74ED6C3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249F136" w:rsidP="28C723C9" w:rsidRDefault="2249F136" w14:paraId="385A2B97" w14:textId="07DC23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8C723C9" w:rsidR="2249F136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Teaching</w:t>
      </w:r>
    </w:p>
    <w:p w:rsidR="28C723C9" w:rsidP="28C723C9" w:rsidRDefault="28C723C9" w14:paraId="39E9542E" w14:textId="0214277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0"/>
      </w:tblGrid>
      <w:tr w:rsidR="28C723C9" w:rsidTr="575658CD" w14:paraId="3968BDAE">
        <w:tc>
          <w:tcPr>
            <w:tcW w:w="14400" w:type="dxa"/>
            <w:tcMar/>
          </w:tcPr>
          <w:p w:rsidR="7F133A75" w:rsidP="28C723C9" w:rsidRDefault="7F133A75" w14:paraId="3ACE99D7" w14:textId="370A0D5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Courses most desired to GTA</w:t>
            </w:r>
          </w:p>
          <w:p w:rsidR="28C723C9" w:rsidP="28C723C9" w:rsidRDefault="28C723C9" w14:paraId="2E538EFF" w14:textId="2527DF6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3771C0A" w:rsidP="28C723C9" w:rsidRDefault="33771C0A" w14:paraId="6E674505" w14:textId="198B6B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Arabic 2241 – Arab Cultures                                                           Other:</w:t>
            </w:r>
          </w:p>
          <w:p w:rsidR="33771C0A" w:rsidP="28C723C9" w:rsidRDefault="33771C0A" w14:paraId="0DDBAEAD" w14:textId="7B03B6D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Hebrew 2700 – Hebrew Bible in Translation</w:t>
            </w:r>
          </w:p>
          <w:p w:rsidR="33771C0A" w:rsidP="28C723C9" w:rsidRDefault="33771C0A" w14:paraId="0769E4F7" w14:textId="43CE2A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33771C0A">
              <w:rPr>
                <w:rFonts w:ascii="Times New Roman" w:hAnsi="Times New Roman" w:eastAsia="Times New Roman" w:cs="Times New Roman"/>
                <w:sz w:val="24"/>
                <w:szCs w:val="24"/>
              </w:rPr>
              <w:t>Islam 3205 – Intro to Islam</w:t>
            </w:r>
          </w:p>
          <w:p w:rsidR="33771C0A" w:rsidP="28C723C9" w:rsidRDefault="33771C0A" w14:paraId="52EEEDBB" w14:textId="46ACB0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658CD" w:rsidR="0B804998">
              <w:rPr>
                <w:rFonts w:ascii="Times New Roman" w:hAnsi="Times New Roman" w:eastAsia="Times New Roman" w:cs="Times New Roman"/>
                <w:sz w:val="24"/>
                <w:szCs w:val="24"/>
              </w:rPr>
              <w:t>SAISA 3625</w:t>
            </w:r>
            <w:r w:rsidRPr="575658CD" w:rsidR="69C03E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575658CD" w:rsidR="0B804998">
              <w:rPr>
                <w:rFonts w:ascii="Times New Roman" w:hAnsi="Times New Roman" w:eastAsia="Times New Roman" w:cs="Times New Roman"/>
                <w:sz w:val="24"/>
                <w:szCs w:val="24"/>
              </w:rPr>
              <w:t>Bollywood</w:t>
            </w:r>
          </w:p>
          <w:p w:rsidR="69C03EE4" w:rsidP="575658CD" w:rsidRDefault="69C03EE4" w14:paraId="3FCAAAA0" w14:textId="5C110D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5658CD" w:rsidR="69C03E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NELC 2241 – Middle East Close Up</w:t>
            </w:r>
          </w:p>
          <w:p w:rsidR="28C723C9" w:rsidP="28C723C9" w:rsidRDefault="28C723C9" w14:paraId="3FB68B87" w14:textId="5F763DB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53835AE7">
        <w:tc>
          <w:tcPr>
            <w:tcW w:w="14400" w:type="dxa"/>
            <w:tcMar/>
          </w:tcPr>
          <w:p w:rsidR="7F133A75" w:rsidP="28C723C9" w:rsidRDefault="7F133A75" w14:paraId="04180D27" w14:textId="259F19D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Content Courses most desired to teach solo</w:t>
            </w:r>
          </w:p>
          <w:p w:rsidR="28C723C9" w:rsidP="28C723C9" w:rsidRDefault="28C723C9" w14:paraId="1B662F4C" w14:textId="03E754D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7A2C198" w14:textId="6219C7B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66307CD1" w14:textId="137D1A7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7C4DAC7" w:rsidP="07C4DAC7" w:rsidRDefault="07C4DAC7" w14:paraId="0B85FE89" w14:textId="5E96A56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26F8274E" w14:textId="036F6A3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004CB641" w14:textId="3CFABF4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3FC935AA">
        <w:tc>
          <w:tcPr>
            <w:tcW w:w="14400" w:type="dxa"/>
            <w:tcMar/>
          </w:tcPr>
          <w:p w:rsidR="7F133A75" w:rsidP="28C723C9" w:rsidRDefault="7F133A75" w14:paraId="38515930" w14:textId="4D935DA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7F133A75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Courses already taught</w:t>
            </w:r>
          </w:p>
          <w:p w:rsidR="28C723C9" w:rsidP="28C723C9" w:rsidRDefault="28C723C9" w14:paraId="3AC362BA" w14:textId="73BB7A0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4EB663C1" w14:textId="6D4B509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7C4DAC7" w:rsidP="07C4DAC7" w:rsidRDefault="07C4DAC7" w14:paraId="06A91178" w14:textId="2395802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88F4B35" w14:textId="479E75B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0B9D5A8" w14:textId="70FC92E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F962229" w14:textId="1C11E53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DDFC5A8" w14:textId="1FDE0D2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274B1CB9">
        <w:tc>
          <w:tcPr>
            <w:tcW w:w="14400" w:type="dxa"/>
            <w:tcMar/>
          </w:tcPr>
          <w:p w:rsidR="45514E63" w:rsidP="28C723C9" w:rsidRDefault="45514E63" w14:paraId="2EA198D1" w14:textId="5F2244B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28C723C9" w:rsidR="45514E63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Notes</w:t>
            </w:r>
          </w:p>
          <w:p w:rsidR="28C723C9" w:rsidP="28C723C9" w:rsidRDefault="28C723C9" w14:paraId="46C46F01" w14:textId="33A5F8D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548ED53D" w14:textId="6F094EB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66F60AE3" w14:textId="4A9C343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40D4CE2B" w14:textId="08B0BC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241E4219" w14:textId="43353C1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76B2CF17" w14:textId="0801CED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C723C9" w:rsidP="28C723C9" w:rsidRDefault="28C723C9" w14:paraId="13B8AD79" w14:textId="1220661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8C723C9" w:rsidP="28C723C9" w:rsidRDefault="28C723C9" w14:paraId="0AB0F239" w14:textId="2C5187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11CA682B" w14:textId="22451F5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8C723C9" w:rsidP="28C723C9" w:rsidRDefault="28C723C9" w14:paraId="5E97E6FD" w14:textId="7772627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4548" w:type="dxa"/>
        <w:tblLayout w:type="fixed"/>
        <w:tblLook w:val="06A0" w:firstRow="1" w:lastRow="0" w:firstColumn="1" w:lastColumn="0" w:noHBand="1" w:noVBand="1"/>
      </w:tblPr>
      <w:tblGrid>
        <w:gridCol w:w="5210"/>
        <w:gridCol w:w="1423"/>
        <w:gridCol w:w="1362"/>
        <w:gridCol w:w="1468"/>
        <w:gridCol w:w="5085"/>
      </w:tblGrid>
      <w:tr w:rsidR="28C723C9" w:rsidTr="575658CD" w14:paraId="56C28C52">
        <w:tc>
          <w:tcPr>
            <w:tcW w:w="5210" w:type="dxa"/>
            <w:tcMar/>
          </w:tcPr>
          <w:p w:rsidR="7BDA9B79" w:rsidP="28C723C9" w:rsidRDefault="7BDA9B79" w14:paraId="044BC0AF" w14:textId="09C1E1D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Competencies</w:t>
            </w:r>
          </w:p>
          <w:p w:rsidR="28C723C9" w:rsidP="28C723C9" w:rsidRDefault="28C723C9" w14:paraId="04348845" w14:textId="1ADC1BB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575658CD" w:rsidR="2AE4D63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For advising purposes</w:t>
            </w:r>
          </w:p>
        </w:tc>
        <w:tc>
          <w:tcPr>
            <w:tcW w:w="1423" w:type="dxa"/>
            <w:tcMar/>
          </w:tcPr>
          <w:p w:rsidR="7BDA9B79" w:rsidP="28C723C9" w:rsidRDefault="7BDA9B79" w14:paraId="56A30FF0" w14:textId="714EF64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Need a lot of work</w:t>
            </w:r>
          </w:p>
        </w:tc>
        <w:tc>
          <w:tcPr>
            <w:tcW w:w="1362" w:type="dxa"/>
            <w:tcMar/>
          </w:tcPr>
          <w:p w:rsidR="7BDA9B79" w:rsidP="28C723C9" w:rsidRDefault="7BDA9B79" w14:paraId="57675837" w14:textId="0EDF162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Need some work</w:t>
            </w:r>
          </w:p>
        </w:tc>
        <w:tc>
          <w:tcPr>
            <w:tcW w:w="1468" w:type="dxa"/>
            <w:tcMar/>
          </w:tcPr>
          <w:p w:rsidR="7BDA9B79" w:rsidP="28C723C9" w:rsidRDefault="7BDA9B79" w14:paraId="1DCEB014" w14:textId="4AF38C0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I’m good / does not apply</w:t>
            </w:r>
          </w:p>
        </w:tc>
        <w:tc>
          <w:tcPr>
            <w:tcW w:w="5085" w:type="dxa"/>
            <w:tcMar/>
          </w:tcPr>
          <w:p w:rsidR="361C6946" w:rsidP="2D1AC244" w:rsidRDefault="361C6946" w14:paraId="3D1F9A9F" w14:textId="2264444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D1AC244" w:rsidR="361C69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Notes</w:t>
            </w:r>
          </w:p>
        </w:tc>
      </w:tr>
      <w:tr w:rsidR="28C723C9" w:rsidTr="575658CD" w14:paraId="7C400779">
        <w:trPr>
          <w:trHeight w:val="617"/>
        </w:trPr>
        <w:tc>
          <w:tcPr>
            <w:tcW w:w="5210" w:type="dxa"/>
            <w:tcMar/>
          </w:tcPr>
          <w:p w:rsidR="7BDA9B79" w:rsidP="28C723C9" w:rsidRDefault="7BDA9B79" w14:paraId="185826A6" w14:textId="393AECA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write your own syllabus</w:t>
            </w:r>
          </w:p>
        </w:tc>
        <w:tc>
          <w:tcPr>
            <w:tcW w:w="1423" w:type="dxa"/>
            <w:tcMar/>
          </w:tcPr>
          <w:p w:rsidR="28C723C9" w:rsidP="28C723C9" w:rsidRDefault="28C723C9" w14:paraId="5DFE38B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0F2C88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6A9F037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784E0381" w14:textId="626D502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EC9E1C8">
        <w:trPr>
          <w:trHeight w:val="500"/>
        </w:trPr>
        <w:tc>
          <w:tcPr>
            <w:tcW w:w="5210" w:type="dxa"/>
            <w:tcMar/>
          </w:tcPr>
          <w:p w:rsidR="7BDA9B79" w:rsidP="28C723C9" w:rsidRDefault="7BDA9B79" w14:paraId="55015F27" w14:textId="2E3A27A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lecture in a course</w:t>
            </w:r>
          </w:p>
        </w:tc>
        <w:tc>
          <w:tcPr>
            <w:tcW w:w="1423" w:type="dxa"/>
            <w:tcMar/>
          </w:tcPr>
          <w:p w:rsidR="28C723C9" w:rsidP="28C723C9" w:rsidRDefault="28C723C9" w14:paraId="0200B32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3D7841D5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06467F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119C375D" w14:textId="69E8E04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37DE0A4">
        <w:trPr>
          <w:trHeight w:val="567"/>
        </w:trPr>
        <w:tc>
          <w:tcPr>
            <w:tcW w:w="5210" w:type="dxa"/>
            <w:tcMar/>
          </w:tcPr>
          <w:p w:rsidR="7BDA9B79" w:rsidP="28C723C9" w:rsidRDefault="7BDA9B79" w14:paraId="36981597" w14:textId="7F98C87E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teach an online course</w:t>
            </w:r>
          </w:p>
        </w:tc>
        <w:tc>
          <w:tcPr>
            <w:tcW w:w="1423" w:type="dxa"/>
            <w:tcMar/>
          </w:tcPr>
          <w:p w:rsidR="28C723C9" w:rsidP="28C723C9" w:rsidRDefault="28C723C9" w14:paraId="38170A9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3E4F2762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373BE16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25B97713" w14:textId="5302246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3A4EC130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17C5833E" w14:textId="0C5E5ED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publish an academic article or book</w:t>
            </w:r>
          </w:p>
        </w:tc>
        <w:tc>
          <w:tcPr>
            <w:tcW w:w="1423" w:type="dxa"/>
            <w:tcMar/>
          </w:tcPr>
          <w:p w:rsidR="28C723C9" w:rsidP="28C723C9" w:rsidRDefault="28C723C9" w14:paraId="367CA52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7F4544B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48AAEC0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77C24021" w14:textId="1CEAEDB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6E15A40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09C6A37D" w14:textId="089BDD1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make a conference presentation</w:t>
            </w:r>
          </w:p>
        </w:tc>
        <w:tc>
          <w:tcPr>
            <w:tcW w:w="1423" w:type="dxa"/>
            <w:tcMar/>
          </w:tcPr>
          <w:p w:rsidR="28C723C9" w:rsidP="28C723C9" w:rsidRDefault="28C723C9" w14:paraId="6EBC105F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5A4BCC7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7488FE8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48A5D745" w14:textId="2956F13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24E3A3D">
        <w:trPr>
          <w:trHeight w:val="583"/>
        </w:trPr>
        <w:tc>
          <w:tcPr>
            <w:tcW w:w="5210" w:type="dxa"/>
            <w:tcMar/>
          </w:tcPr>
          <w:p w:rsidR="7BDA9B79" w:rsidP="28C723C9" w:rsidRDefault="7BDA9B79" w14:paraId="5BC12FEA" w14:textId="33E982B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make the most of an academic conference</w:t>
            </w:r>
          </w:p>
        </w:tc>
        <w:tc>
          <w:tcPr>
            <w:tcW w:w="1423" w:type="dxa"/>
            <w:tcMar/>
          </w:tcPr>
          <w:p w:rsidR="28C723C9" w:rsidP="28C723C9" w:rsidRDefault="28C723C9" w14:paraId="728787B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6E821C8F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6CF55CE2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147EE895" w14:textId="0C1E7ED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13F3E5C8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630FB0C3" w14:textId="715C3AE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apply for grants</w:t>
            </w:r>
          </w:p>
        </w:tc>
        <w:tc>
          <w:tcPr>
            <w:tcW w:w="1423" w:type="dxa"/>
            <w:tcMar/>
          </w:tcPr>
          <w:p w:rsidR="28C723C9" w:rsidP="28C723C9" w:rsidRDefault="28C723C9" w14:paraId="14047438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E6DA2F3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3FB6F14C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335B4BE7" w14:textId="553F8A5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2114DD36">
        <w:trPr>
          <w:trHeight w:val="533"/>
        </w:trPr>
        <w:tc>
          <w:tcPr>
            <w:tcW w:w="5210" w:type="dxa"/>
            <w:tcMar/>
          </w:tcPr>
          <w:p w:rsidR="7BDA9B79" w:rsidP="28C723C9" w:rsidRDefault="7BDA9B79" w14:paraId="70C1F482" w14:textId="2768A5B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apply for academic jobs</w:t>
            </w:r>
          </w:p>
        </w:tc>
        <w:tc>
          <w:tcPr>
            <w:tcW w:w="1423" w:type="dxa"/>
            <w:tcMar/>
          </w:tcPr>
          <w:p w:rsidR="28C723C9" w:rsidP="28C723C9" w:rsidRDefault="28C723C9" w14:paraId="4576321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7BB9C29C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1227055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6A5AD506" w14:textId="6657B960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184D6E7">
        <w:trPr>
          <w:trHeight w:val="550"/>
        </w:trPr>
        <w:tc>
          <w:tcPr>
            <w:tcW w:w="5210" w:type="dxa"/>
            <w:tcMar/>
          </w:tcPr>
          <w:p w:rsidR="7BDA9B79" w:rsidP="28C723C9" w:rsidRDefault="7BDA9B79" w14:paraId="488FA442" w14:textId="4F921AE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do a campus job visit</w:t>
            </w:r>
          </w:p>
        </w:tc>
        <w:tc>
          <w:tcPr>
            <w:tcW w:w="1423" w:type="dxa"/>
            <w:tcMar/>
          </w:tcPr>
          <w:p w:rsidR="28C723C9" w:rsidP="28C723C9" w:rsidRDefault="28C723C9" w14:paraId="70F2D254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2650F43D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024EDFAA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3583D505" w14:textId="163140E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44EDD449">
        <w:trPr>
          <w:trHeight w:val="550"/>
        </w:trPr>
        <w:tc>
          <w:tcPr>
            <w:tcW w:w="5210" w:type="dxa"/>
            <w:tcMar/>
          </w:tcPr>
          <w:p w:rsidR="7BDA9B79" w:rsidP="28C723C9" w:rsidRDefault="7BDA9B79" w14:paraId="1AC9287E" w14:textId="7E268BC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7BDA9B79">
              <w:rPr>
                <w:rFonts w:ascii="Times New Roman" w:hAnsi="Times New Roman" w:eastAsia="Times New Roman" w:cs="Times New Roman"/>
                <w:sz w:val="24"/>
                <w:szCs w:val="24"/>
              </w:rPr>
              <w:t>How to speak to publics about your work</w:t>
            </w:r>
          </w:p>
        </w:tc>
        <w:tc>
          <w:tcPr>
            <w:tcW w:w="1423" w:type="dxa"/>
            <w:tcMar/>
          </w:tcPr>
          <w:p w:rsidR="28C723C9" w:rsidP="28C723C9" w:rsidRDefault="28C723C9" w14:paraId="4FC239A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285E9EFB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0F8484D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6DE230E7" w14:textId="381155B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8C723C9" w:rsidTr="575658CD" w14:paraId="629540D0">
        <w:trPr>
          <w:trHeight w:val="733"/>
        </w:trPr>
        <w:tc>
          <w:tcPr>
            <w:tcW w:w="5210" w:type="dxa"/>
            <w:tcMar/>
          </w:tcPr>
          <w:p w:rsidR="237121D1" w:rsidP="28C723C9" w:rsidRDefault="237121D1" w14:paraId="78E43DBE" w14:textId="425035A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C723C9" w:rsidR="237121D1">
              <w:rPr>
                <w:rFonts w:ascii="Times New Roman" w:hAnsi="Times New Roman" w:eastAsia="Times New Roman" w:cs="Times New Roman"/>
                <w:sz w:val="24"/>
                <w:szCs w:val="24"/>
              </w:rPr>
              <w:t>Other:</w:t>
            </w:r>
          </w:p>
        </w:tc>
        <w:tc>
          <w:tcPr>
            <w:tcW w:w="1423" w:type="dxa"/>
            <w:tcMar/>
          </w:tcPr>
          <w:p w:rsidR="28C723C9" w:rsidP="28C723C9" w:rsidRDefault="28C723C9" w14:paraId="573E5141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Mar/>
          </w:tcPr>
          <w:p w:rsidR="28C723C9" w:rsidP="28C723C9" w:rsidRDefault="28C723C9" w14:paraId="03F6F759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Mar/>
          </w:tcPr>
          <w:p w:rsidR="28C723C9" w:rsidP="28C723C9" w:rsidRDefault="28C723C9" w14:paraId="7BF4B25E" w14:textId="0FE45C7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Mar/>
          </w:tcPr>
          <w:p w:rsidR="2D1AC244" w:rsidP="2D1AC244" w:rsidRDefault="2D1AC244" w14:paraId="0F51CE8F" w14:textId="7AED650B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8C723C9" w:rsidP="28C723C9" w:rsidRDefault="28C723C9" w14:paraId="69EB5AED" w14:textId="16086E2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 w:rsidR="00DD43B6" w:rsidSect="002C09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4c40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9f31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db9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E009DA"/>
    <w:multiLevelType w:val="hybridMultilevel"/>
    <w:tmpl w:val="EFFE7CCE"/>
    <w:lvl w:ilvl="0" w:tplc="58D2C94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E50CB8"/>
    <w:multiLevelType w:val="hybridMultilevel"/>
    <w:tmpl w:val="742E9AD2"/>
    <w:lvl w:ilvl="0" w:tplc="B8CE5BD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973514011">
    <w:abstractNumId w:val="0"/>
  </w:num>
  <w:num w:numId="2" w16cid:durableId="4259221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66"/>
    <w:rsid w:val="00025CB0"/>
    <w:rsid w:val="00070F82"/>
    <w:rsid w:val="0026574D"/>
    <w:rsid w:val="00282F61"/>
    <w:rsid w:val="0029EC4B"/>
    <w:rsid w:val="002C09AB"/>
    <w:rsid w:val="003665FE"/>
    <w:rsid w:val="003C4393"/>
    <w:rsid w:val="003D02BC"/>
    <w:rsid w:val="004612D2"/>
    <w:rsid w:val="00475A33"/>
    <w:rsid w:val="00516903"/>
    <w:rsid w:val="0053051D"/>
    <w:rsid w:val="00573E34"/>
    <w:rsid w:val="005E6D66"/>
    <w:rsid w:val="006154C3"/>
    <w:rsid w:val="0063725C"/>
    <w:rsid w:val="0067340B"/>
    <w:rsid w:val="00683891"/>
    <w:rsid w:val="007212C4"/>
    <w:rsid w:val="00862486"/>
    <w:rsid w:val="009B2A19"/>
    <w:rsid w:val="00A135B5"/>
    <w:rsid w:val="00C87CE2"/>
    <w:rsid w:val="00CB2525"/>
    <w:rsid w:val="00D07434"/>
    <w:rsid w:val="00DD43B6"/>
    <w:rsid w:val="00F358C4"/>
    <w:rsid w:val="00F93233"/>
    <w:rsid w:val="00FE3109"/>
    <w:rsid w:val="00FF5996"/>
    <w:rsid w:val="01D47A36"/>
    <w:rsid w:val="0270CEBE"/>
    <w:rsid w:val="02C05E46"/>
    <w:rsid w:val="04DCBE0A"/>
    <w:rsid w:val="065EDB5A"/>
    <w:rsid w:val="075B1A0A"/>
    <w:rsid w:val="07C4DAC7"/>
    <w:rsid w:val="084361C2"/>
    <w:rsid w:val="08536996"/>
    <w:rsid w:val="0932ABE6"/>
    <w:rsid w:val="0A0C0CF4"/>
    <w:rsid w:val="0AC3D1DB"/>
    <w:rsid w:val="0B31F76D"/>
    <w:rsid w:val="0B6AA6B4"/>
    <w:rsid w:val="0B804998"/>
    <w:rsid w:val="10749A7A"/>
    <w:rsid w:val="11FF9C6C"/>
    <w:rsid w:val="12347420"/>
    <w:rsid w:val="14B462D5"/>
    <w:rsid w:val="1661DBA6"/>
    <w:rsid w:val="1735DAE0"/>
    <w:rsid w:val="18B6EB21"/>
    <w:rsid w:val="19B116CF"/>
    <w:rsid w:val="1E07E576"/>
    <w:rsid w:val="1E2A86B9"/>
    <w:rsid w:val="1E5F7B03"/>
    <w:rsid w:val="1EC97845"/>
    <w:rsid w:val="20283E84"/>
    <w:rsid w:val="22144FB8"/>
    <w:rsid w:val="2249F136"/>
    <w:rsid w:val="237121D1"/>
    <w:rsid w:val="2504028D"/>
    <w:rsid w:val="258F8307"/>
    <w:rsid w:val="25906AF5"/>
    <w:rsid w:val="25B54D53"/>
    <w:rsid w:val="266E4486"/>
    <w:rsid w:val="2676717A"/>
    <w:rsid w:val="28C723C9"/>
    <w:rsid w:val="29A97AFC"/>
    <w:rsid w:val="2AE4D63C"/>
    <w:rsid w:val="2C260B29"/>
    <w:rsid w:val="2D1AC244"/>
    <w:rsid w:val="2D1D21BE"/>
    <w:rsid w:val="2EC54B5E"/>
    <w:rsid w:val="2F7D91E3"/>
    <w:rsid w:val="2FD58DD7"/>
    <w:rsid w:val="30DD1EFF"/>
    <w:rsid w:val="321F2A57"/>
    <w:rsid w:val="32C34548"/>
    <w:rsid w:val="3370DB6B"/>
    <w:rsid w:val="33771C0A"/>
    <w:rsid w:val="34149927"/>
    <w:rsid w:val="3556CB19"/>
    <w:rsid w:val="3587977A"/>
    <w:rsid w:val="361C6946"/>
    <w:rsid w:val="36A87C2D"/>
    <w:rsid w:val="3779542E"/>
    <w:rsid w:val="3876D1A5"/>
    <w:rsid w:val="38958F18"/>
    <w:rsid w:val="3A4CF4F4"/>
    <w:rsid w:val="3A5014A6"/>
    <w:rsid w:val="3BB6C1D9"/>
    <w:rsid w:val="3C1CD5DB"/>
    <w:rsid w:val="3CD3018A"/>
    <w:rsid w:val="3CDC4D7B"/>
    <w:rsid w:val="3EC9DB06"/>
    <w:rsid w:val="4039D796"/>
    <w:rsid w:val="40A5840F"/>
    <w:rsid w:val="4105E52C"/>
    <w:rsid w:val="42234901"/>
    <w:rsid w:val="4239EB5C"/>
    <w:rsid w:val="42B35DFD"/>
    <w:rsid w:val="4451F800"/>
    <w:rsid w:val="45481B04"/>
    <w:rsid w:val="45514E63"/>
    <w:rsid w:val="4599E6E7"/>
    <w:rsid w:val="45E18343"/>
    <w:rsid w:val="46F1F0A0"/>
    <w:rsid w:val="47914B61"/>
    <w:rsid w:val="47B92478"/>
    <w:rsid w:val="4AB086E8"/>
    <w:rsid w:val="4AD0DB4F"/>
    <w:rsid w:val="4BFDB08A"/>
    <w:rsid w:val="4CC114A3"/>
    <w:rsid w:val="4E928FB2"/>
    <w:rsid w:val="4FEBAED9"/>
    <w:rsid w:val="51877F3A"/>
    <w:rsid w:val="51D4A873"/>
    <w:rsid w:val="52910052"/>
    <w:rsid w:val="53EF9A12"/>
    <w:rsid w:val="54AB79AD"/>
    <w:rsid w:val="550F1032"/>
    <w:rsid w:val="569FE74C"/>
    <w:rsid w:val="575658CD"/>
    <w:rsid w:val="57647175"/>
    <w:rsid w:val="5799F44F"/>
    <w:rsid w:val="57D735C8"/>
    <w:rsid w:val="58977378"/>
    <w:rsid w:val="59245F0C"/>
    <w:rsid w:val="598348E5"/>
    <w:rsid w:val="598F5C59"/>
    <w:rsid w:val="5A3343D9"/>
    <w:rsid w:val="5A4C6C36"/>
    <w:rsid w:val="5B1AAB3F"/>
    <w:rsid w:val="5BCF143A"/>
    <w:rsid w:val="5C8D3E40"/>
    <w:rsid w:val="5CB5D1E6"/>
    <w:rsid w:val="5D365DD0"/>
    <w:rsid w:val="5DC266B6"/>
    <w:rsid w:val="5E1E9E35"/>
    <w:rsid w:val="5EC82122"/>
    <w:rsid w:val="6312F153"/>
    <w:rsid w:val="63A4D671"/>
    <w:rsid w:val="66E3EA54"/>
    <w:rsid w:val="66F32966"/>
    <w:rsid w:val="69C03EE4"/>
    <w:rsid w:val="69D6180D"/>
    <w:rsid w:val="6AAF0A03"/>
    <w:rsid w:val="6AB36F89"/>
    <w:rsid w:val="6B4E4463"/>
    <w:rsid w:val="6BDC032B"/>
    <w:rsid w:val="6D1A8850"/>
    <w:rsid w:val="6D2D3A20"/>
    <w:rsid w:val="6EB658B1"/>
    <w:rsid w:val="6EC47159"/>
    <w:rsid w:val="6F3735AC"/>
    <w:rsid w:val="71BEDB7A"/>
    <w:rsid w:val="71FC121B"/>
    <w:rsid w:val="73322399"/>
    <w:rsid w:val="736212A6"/>
    <w:rsid w:val="7446934C"/>
    <w:rsid w:val="74C14E77"/>
    <w:rsid w:val="74F125C3"/>
    <w:rsid w:val="7716D65F"/>
    <w:rsid w:val="777CFC4F"/>
    <w:rsid w:val="77852B97"/>
    <w:rsid w:val="77B671B1"/>
    <w:rsid w:val="78028541"/>
    <w:rsid w:val="78522B42"/>
    <w:rsid w:val="7BDA9B79"/>
    <w:rsid w:val="7BF5CEC9"/>
    <w:rsid w:val="7C2EB33F"/>
    <w:rsid w:val="7CCAC219"/>
    <w:rsid w:val="7CD2F59D"/>
    <w:rsid w:val="7D5C8FE4"/>
    <w:rsid w:val="7DBF61CD"/>
    <w:rsid w:val="7F133A75"/>
    <w:rsid w:val="7F303F6D"/>
    <w:rsid w:val="7F4F62A2"/>
    <w:rsid w:val="7FA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5D272"/>
  <w15:chartTrackingRefBased/>
  <w15:docId w15:val="{9ADC92D3-1371-554A-A116-1A9D3CD99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1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Carmichael, Phoebe</dc:creator>
  <keywords/>
  <dc:description/>
  <lastModifiedBy>Carmichael, Phoebe</lastModifiedBy>
  <revision>28</revision>
  <dcterms:created xsi:type="dcterms:W3CDTF">2022-11-01T15:15:00.0000000Z</dcterms:created>
  <dcterms:modified xsi:type="dcterms:W3CDTF">2023-02-01T19:35:22.6797991Z</dcterms:modified>
</coreProperties>
</file>