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3233" w:rsidP="28C723C9" w:rsidRDefault="005E6D66" w14:paraId="249DC788" w14:textId="65BB1C5D" w14:noSpellErr="1">
      <w:pPr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</w:pPr>
      <w:r w:rsidRPr="28C723C9" w:rsidR="005E6D66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>Department of Near Eastern and South Asian Languages and Cultures</w:t>
      </w:r>
    </w:p>
    <w:p w:rsidR="005E6D66" w:rsidP="28C723C9" w:rsidRDefault="005E6D66" w14:paraId="563C12FF" w14:textId="4F9DFB5C">
      <w:pPr>
        <w:rPr>
          <w:rFonts w:ascii="Times New Roman" w:hAnsi="Times New Roman" w:eastAsia="Times New Roman" w:cs="Times New Roman"/>
          <w:sz w:val="32"/>
          <w:szCs w:val="32"/>
        </w:rPr>
      </w:pPr>
      <w:r w:rsidRPr="28C723C9" w:rsidR="005E6D66">
        <w:rPr>
          <w:rFonts w:ascii="Times New Roman" w:hAnsi="Times New Roman" w:eastAsia="Times New Roman" w:cs="Times New Roman"/>
          <w:sz w:val="32"/>
          <w:szCs w:val="32"/>
        </w:rPr>
        <w:t>Graduate Student Status Self-Report Form</w:t>
      </w:r>
    </w:p>
    <w:p w:rsidR="005E6D66" w:rsidP="28C723C9" w:rsidRDefault="005E6D66" w14:paraId="7AC0E1D8" w14:textId="54A50B1C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5E6D66" w:rsidP="28C723C9" w:rsidRDefault="005E6D66" w14:paraId="0B7EFC90" w14:textId="70AE773D">
      <w:pPr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8C723C9" w:rsidR="005E6D66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Student Information</w:t>
      </w:r>
    </w:p>
    <w:tbl>
      <w:tblPr>
        <w:tblStyle w:val="TableGrid"/>
        <w:tblW w:w="14534" w:type="dxa"/>
        <w:tblLook w:val="04A0" w:firstRow="1" w:lastRow="0" w:firstColumn="1" w:lastColumn="0" w:noHBand="0" w:noVBand="1"/>
      </w:tblPr>
      <w:tblGrid>
        <w:gridCol w:w="7155"/>
        <w:gridCol w:w="2129"/>
        <w:gridCol w:w="1964"/>
        <w:gridCol w:w="1576"/>
        <w:gridCol w:w="1710"/>
      </w:tblGrid>
      <w:tr w:rsidR="005E6D66" w:rsidTr="2556E5CE" w14:paraId="7F1CD0F4" w14:textId="77777777">
        <w:trPr>
          <w:trHeight w:val="1050"/>
        </w:trPr>
        <w:tc>
          <w:tcPr>
            <w:tcW w:w="7155" w:type="dxa"/>
            <w:tcMar/>
          </w:tcPr>
          <w:p w:rsidR="005E6D66" w:rsidP="28C723C9" w:rsidRDefault="005E6D66" w14:paraId="0E57A24E" w14:textId="21C89675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4DCBE0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  <w:p w:rsidR="005E6D66" w:rsidP="28C723C9" w:rsidRDefault="005E6D66" w14:paraId="4941DC2B" w14:textId="4AB1C419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005E6D66" w:rsidP="28C723C9" w:rsidRDefault="005E6D66" w14:paraId="564F45DF" w14:textId="78042333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05E6D6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Name (</w:t>
            </w:r>
            <w:r w:rsidRPr="28C723C9" w:rsidR="4E928FB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L</w:t>
            </w:r>
            <w:r w:rsidRPr="28C723C9" w:rsidR="005E6D6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ast, </w:t>
            </w:r>
            <w:r w:rsidRPr="28C723C9" w:rsidR="3414992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F</w:t>
            </w:r>
            <w:r w:rsidRPr="28C723C9" w:rsidR="005E6D6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irst)</w:t>
            </w:r>
          </w:p>
        </w:tc>
        <w:tc>
          <w:tcPr>
            <w:tcW w:w="2129" w:type="dxa"/>
            <w:tcMar/>
          </w:tcPr>
          <w:p w:rsidR="0029EC4B" w:rsidP="28C723C9" w:rsidRDefault="0029EC4B" w14:paraId="26C2BA7E" w14:textId="257F4A0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005E6D66" w:rsidP="28C723C9" w:rsidRDefault="005E6D66" w14:paraId="3A384DAF" w14:textId="1F8191B6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05E6D6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Current Program (MA/PhD/Other)</w:t>
            </w:r>
          </w:p>
        </w:tc>
        <w:tc>
          <w:tcPr>
            <w:tcW w:w="1964" w:type="dxa"/>
            <w:tcMar/>
          </w:tcPr>
          <w:p w:rsidR="005E6D66" w:rsidP="28C723C9" w:rsidRDefault="005E6D66" w14:paraId="1D090BF7" w14:textId="45AC47D3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05E6D6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Year </w:t>
            </w:r>
            <w:r w:rsidRPr="28C723C9" w:rsidR="20283E8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Admitted to NESA Grad Program</w:t>
            </w:r>
          </w:p>
        </w:tc>
        <w:tc>
          <w:tcPr>
            <w:tcW w:w="1576" w:type="dxa"/>
            <w:tcMar/>
          </w:tcPr>
          <w:p w:rsidR="30DD1EFF" w:rsidP="28C723C9" w:rsidRDefault="30DD1EFF" w14:paraId="3D272E54" w14:textId="06E429CF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1D47A3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# </w:t>
            </w:r>
            <w:proofErr w:type="gramStart"/>
            <w:r w:rsidRPr="28C723C9" w:rsidR="1E5F7B0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of</w:t>
            </w:r>
            <w:proofErr w:type="gramEnd"/>
            <w:r w:rsidRPr="28C723C9" w:rsidR="1E5F7B0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years of promised support</w:t>
            </w:r>
          </w:p>
        </w:tc>
        <w:tc>
          <w:tcPr>
            <w:tcW w:w="1710" w:type="dxa"/>
            <w:tcMar/>
          </w:tcPr>
          <w:p w:rsidR="3A25FD83" w:rsidP="2556E5CE" w:rsidRDefault="3A25FD83" w14:paraId="607FD514" w14:textId="0730D0F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556E5CE" w:rsidR="3A25FD8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Final Semester of Departmental Support</w:t>
            </w:r>
          </w:p>
        </w:tc>
      </w:tr>
      <w:tr w:rsidR="0026574D" w:rsidTr="2556E5CE" w14:paraId="6F402DDD" w14:textId="77777777">
        <w:trPr>
          <w:trHeight w:val="780"/>
        </w:trPr>
        <w:tc>
          <w:tcPr>
            <w:tcW w:w="7155" w:type="dxa"/>
            <w:tcMar/>
          </w:tcPr>
          <w:p w:rsidR="0026574D" w:rsidP="28C723C9" w:rsidRDefault="0026574D" w14:paraId="2F6262E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Mar/>
          </w:tcPr>
          <w:p w:rsidR="0026574D" w:rsidP="28C723C9" w:rsidRDefault="0026574D" w14:paraId="6C78FC1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/>
          </w:tcPr>
          <w:p w:rsidR="0026574D" w:rsidP="28C723C9" w:rsidRDefault="0026574D" w14:paraId="786C568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Mar/>
          </w:tcPr>
          <w:p w:rsidR="0029EC4B" w:rsidP="28C723C9" w:rsidRDefault="0029EC4B" w14:paraId="2E5CBC1F" w14:textId="527A269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Mar/>
          </w:tcPr>
          <w:p w:rsidR="2556E5CE" w:rsidP="2556E5CE" w:rsidRDefault="2556E5CE" w14:paraId="09556D51" w14:textId="11132FF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29EC4B" w:rsidP="28C723C9" w:rsidRDefault="0029EC4B" w14:paraId="54363787" w14:textId="7EEACEC5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5E6D66" w:rsidP="28C723C9" w:rsidRDefault="005E6D66" w14:paraId="090C77B5" w14:textId="099E6F64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5E6D66" w:rsidP="28C723C9" w:rsidRDefault="005E6D66" w14:paraId="1E241504" w14:textId="0E4CD384">
      <w:pPr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8C723C9" w:rsidR="005E6D66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Committee Members</w:t>
      </w:r>
    </w:p>
    <w:p w:rsidR="005E6D66" w:rsidP="28C723C9" w:rsidRDefault="005E6D66" w14:paraId="345B20DB" w14:textId="44A4E89E">
      <w:pPr>
        <w:rPr>
          <w:rFonts w:ascii="Times New Roman" w:hAnsi="Times New Roman" w:eastAsia="Times New Roman" w:cs="Times New Roman"/>
          <w:sz w:val="28"/>
          <w:szCs w:val="28"/>
        </w:rPr>
      </w:pPr>
      <w:r w:rsidRPr="28C723C9" w:rsidR="005E6D66">
        <w:rPr>
          <w:rFonts w:ascii="Times New Roman" w:hAnsi="Times New Roman" w:eastAsia="Times New Roman" w:cs="Times New Roman"/>
          <w:sz w:val="28"/>
          <w:szCs w:val="28"/>
        </w:rPr>
        <w:t>Minimum of 2 current Graduate Faculty members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885"/>
        <w:gridCol w:w="8160"/>
        <w:gridCol w:w="4530"/>
      </w:tblGrid>
      <w:tr w:rsidR="005E6D66" w:rsidTr="4DA22E01" w14:paraId="6A19BAE9" w14:textId="77777777">
        <w:tc>
          <w:tcPr>
            <w:tcW w:w="1885" w:type="dxa"/>
            <w:tcMar/>
          </w:tcPr>
          <w:p w:rsidR="005E6D66" w:rsidP="28C723C9" w:rsidRDefault="005E6D66" w14:paraId="580512F8" w14:textId="00C17628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05E6D6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Role</w:t>
            </w:r>
          </w:p>
        </w:tc>
        <w:tc>
          <w:tcPr>
            <w:tcW w:w="8160" w:type="dxa"/>
            <w:tcMar/>
          </w:tcPr>
          <w:p w:rsidR="005E6D66" w:rsidP="28C723C9" w:rsidRDefault="005E6D66" w14:paraId="55B5A7B5" w14:textId="39EFB41A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05E6D6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Name</w:t>
            </w:r>
          </w:p>
        </w:tc>
        <w:tc>
          <w:tcPr>
            <w:tcW w:w="4530" w:type="dxa"/>
            <w:tcMar/>
          </w:tcPr>
          <w:p w:rsidR="005E6D66" w:rsidP="28C723C9" w:rsidRDefault="005E6D66" w14:paraId="34EFAF02" w14:textId="37FAA8EA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05E6D6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Home Department</w:t>
            </w:r>
          </w:p>
        </w:tc>
      </w:tr>
      <w:tr w:rsidR="005E6D66" w:rsidTr="4DA22E01" w14:paraId="22F02997" w14:textId="77777777">
        <w:trPr>
          <w:trHeight w:val="567"/>
        </w:trPr>
        <w:tc>
          <w:tcPr>
            <w:tcW w:w="1885" w:type="dxa"/>
            <w:tcMar/>
          </w:tcPr>
          <w:p w:rsidR="005E6D66" w:rsidP="28C723C9" w:rsidRDefault="005E6D66" w14:paraId="78247F04" w14:textId="68CFF4B6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05E6D6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Advisor/Chair</w:t>
            </w:r>
          </w:p>
        </w:tc>
        <w:tc>
          <w:tcPr>
            <w:tcW w:w="8160" w:type="dxa"/>
            <w:tcMar/>
          </w:tcPr>
          <w:p w:rsidR="005E6D66" w:rsidP="28C723C9" w:rsidRDefault="005E6D66" w14:paraId="2B29BEC1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530" w:type="dxa"/>
            <w:tcMar/>
          </w:tcPr>
          <w:p w:rsidR="005E6D66" w:rsidP="28C723C9" w:rsidRDefault="005E6D66" w14:paraId="7B87C727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="005E6D66" w:rsidTr="4DA22E01" w14:paraId="74C09C07" w14:textId="77777777">
        <w:tc>
          <w:tcPr>
            <w:tcW w:w="1885" w:type="dxa"/>
            <w:tcMar/>
          </w:tcPr>
          <w:p w:rsidR="005E6D66" w:rsidP="28C723C9" w:rsidRDefault="005E6D66" w14:paraId="72785A99" w14:textId="75448B15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05E6D6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Second Advisor</w:t>
            </w:r>
          </w:p>
        </w:tc>
        <w:tc>
          <w:tcPr>
            <w:tcW w:w="8160" w:type="dxa"/>
            <w:tcMar/>
          </w:tcPr>
          <w:p w:rsidR="005E6D66" w:rsidP="28C723C9" w:rsidRDefault="005E6D66" w14:paraId="0E388A22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530" w:type="dxa"/>
            <w:tcMar/>
          </w:tcPr>
          <w:p w:rsidR="005E6D66" w:rsidP="28C723C9" w:rsidRDefault="005E6D66" w14:paraId="2A17F938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="005E6D66" w:rsidTr="4DA22E01" w14:paraId="4D40F5F0" w14:textId="77777777">
        <w:trPr>
          <w:trHeight w:val="533"/>
        </w:trPr>
        <w:tc>
          <w:tcPr>
            <w:tcW w:w="1885" w:type="dxa"/>
            <w:vMerge w:val="restart"/>
            <w:tcMar/>
          </w:tcPr>
          <w:p w:rsidR="005E6D66" w:rsidP="28C723C9" w:rsidRDefault="005E6D66" w14:paraId="5E51C953" w14:textId="5B27FB0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005E6D66" w:rsidP="28C723C9" w:rsidRDefault="005E6D66" w14:paraId="1C2EABB6" w14:textId="27D61E2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05E6D6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Members</w:t>
            </w:r>
          </w:p>
        </w:tc>
        <w:tc>
          <w:tcPr>
            <w:tcW w:w="8160" w:type="dxa"/>
            <w:tcMar/>
          </w:tcPr>
          <w:p w:rsidR="005E6D66" w:rsidP="28C723C9" w:rsidRDefault="005E6D66" w14:paraId="457E1FA3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530" w:type="dxa"/>
            <w:tcMar/>
          </w:tcPr>
          <w:p w:rsidR="005E6D66" w:rsidP="28C723C9" w:rsidRDefault="005E6D66" w14:paraId="129084BD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="005E6D66" w:rsidTr="4DA22E01" w14:paraId="01B57D9D" w14:textId="77777777">
        <w:trPr>
          <w:trHeight w:val="633"/>
        </w:trPr>
        <w:tc>
          <w:tcPr>
            <w:tcW w:w="1885" w:type="dxa"/>
            <w:vMerge/>
            <w:tcMar/>
          </w:tcPr>
          <w:p w:rsidR="005E6D66" w:rsidRDefault="005E6D66" w14:paraId="5027E9A1" w14:textId="17DB978D"/>
        </w:tc>
        <w:tc>
          <w:tcPr>
            <w:tcW w:w="8160" w:type="dxa"/>
            <w:tcMar/>
          </w:tcPr>
          <w:p w:rsidR="005E6D66" w:rsidP="28C723C9" w:rsidRDefault="005E6D66" w14:paraId="263A9F7B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530" w:type="dxa"/>
            <w:tcMar/>
          </w:tcPr>
          <w:p w:rsidR="005E6D66" w:rsidP="28C723C9" w:rsidRDefault="005E6D66" w14:paraId="3204EAEE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="005E6D66" w:rsidTr="4DA22E01" w14:paraId="3940D021" w14:textId="77777777">
        <w:trPr>
          <w:trHeight w:val="517"/>
        </w:trPr>
        <w:tc>
          <w:tcPr>
            <w:tcW w:w="1885" w:type="dxa"/>
            <w:vMerge/>
            <w:tcMar/>
          </w:tcPr>
          <w:p w:rsidR="005E6D66" w:rsidRDefault="005E6D66" w14:paraId="2AA098A6" w14:textId="01393C4E"/>
        </w:tc>
        <w:tc>
          <w:tcPr>
            <w:tcW w:w="8160" w:type="dxa"/>
            <w:tcMar/>
          </w:tcPr>
          <w:p w:rsidR="005E6D66" w:rsidP="28C723C9" w:rsidRDefault="005E6D66" w14:paraId="6E0CDD04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530" w:type="dxa"/>
            <w:tcMar/>
          </w:tcPr>
          <w:p w:rsidR="005E6D66" w:rsidP="28C723C9" w:rsidRDefault="005E6D66" w14:paraId="7E87C295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</w:tbl>
    <w:p w:rsidR="005E6D66" w:rsidP="28C723C9" w:rsidRDefault="005E6D66" w14:paraId="057CD5D6" w14:textId="5C4F7324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5E6D66" w:rsidP="28C723C9" w:rsidRDefault="005E6D66" w14:paraId="6F011606" w14:textId="47141F7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8C723C9" w:rsidR="005E6D66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Major Milestones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3885"/>
        <w:gridCol w:w="1652"/>
        <w:gridCol w:w="1725"/>
        <w:gridCol w:w="7313"/>
      </w:tblGrid>
      <w:tr w:rsidR="0053051D" w:rsidTr="4DA22E01" w14:paraId="73A39D95" w14:textId="77777777">
        <w:tc>
          <w:tcPr>
            <w:tcW w:w="3885" w:type="dxa"/>
            <w:tcMar/>
          </w:tcPr>
          <w:p w:rsidR="0053051D" w:rsidP="28C723C9" w:rsidRDefault="0053051D" w14:paraId="5224DA7C" w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652" w:type="dxa"/>
            <w:tcMar/>
          </w:tcPr>
          <w:p w:rsidR="0053051D" w:rsidP="28C723C9" w:rsidRDefault="0053051D" w14:paraId="6F459DDD" w14:textId="2EAB743C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053051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Expected Term</w:t>
            </w:r>
          </w:p>
        </w:tc>
        <w:tc>
          <w:tcPr>
            <w:tcW w:w="1725" w:type="dxa"/>
            <w:tcMar/>
          </w:tcPr>
          <w:p w:rsidR="0053051D" w:rsidP="28C723C9" w:rsidRDefault="0053051D" w14:paraId="6ADEB9E9" w14:textId="4931F60C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556E5CE" w:rsidR="0053051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Actual Term</w:t>
            </w:r>
            <w:r w:rsidRPr="2556E5CE" w:rsidR="116BE4E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Completed</w:t>
            </w:r>
          </w:p>
        </w:tc>
        <w:tc>
          <w:tcPr>
            <w:tcW w:w="7313" w:type="dxa"/>
            <w:tcMar/>
          </w:tcPr>
          <w:p w:rsidR="0053051D" w:rsidP="28C723C9" w:rsidRDefault="0053051D" w14:paraId="7D8F0AF0" w14:textId="7133660E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556E5CE" w:rsidR="116BE4E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Notes</w:t>
            </w:r>
          </w:p>
        </w:tc>
      </w:tr>
      <w:tr w:rsidR="0053051D" w:rsidTr="4DA22E01" w14:paraId="7EDD9C3E" w14:textId="77777777">
        <w:tc>
          <w:tcPr>
            <w:tcW w:w="3885" w:type="dxa"/>
            <w:tcMar/>
          </w:tcPr>
          <w:p w:rsidR="0053051D" w:rsidP="28C723C9" w:rsidRDefault="0053051D" w14:paraId="66E15BD5" w14:textId="5CED15BC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053051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Year admitted to NESA Grad Program</w:t>
            </w:r>
          </w:p>
        </w:tc>
        <w:tc>
          <w:tcPr>
            <w:tcW w:w="1652" w:type="dxa"/>
            <w:tcMar/>
          </w:tcPr>
          <w:p w:rsidR="0053051D" w:rsidP="28C723C9" w:rsidRDefault="0053051D" w14:paraId="34C9A77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/>
          </w:tcPr>
          <w:p w:rsidR="0053051D" w:rsidP="28C723C9" w:rsidRDefault="0053051D" w14:paraId="6E8CDA36" w14:textId="5CC60C1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Mar/>
          </w:tcPr>
          <w:p w:rsidR="0053051D" w:rsidP="28C723C9" w:rsidRDefault="0053051D" w14:paraId="2C9C2FA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53051D" w:rsidTr="4DA22E01" w14:paraId="2563D098" w14:textId="77777777">
        <w:trPr>
          <w:trHeight w:val="517"/>
        </w:trPr>
        <w:tc>
          <w:tcPr>
            <w:tcW w:w="3885" w:type="dxa"/>
            <w:tcMar/>
          </w:tcPr>
          <w:p w:rsidR="0053051D" w:rsidP="28C723C9" w:rsidRDefault="0053051D" w14:paraId="16BFF0A9" w14:textId="4521C42D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5B1AAB3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MA Exams </w:t>
            </w:r>
          </w:p>
        </w:tc>
        <w:tc>
          <w:tcPr>
            <w:tcW w:w="1652" w:type="dxa"/>
            <w:tcMar/>
          </w:tcPr>
          <w:p w:rsidR="0053051D" w:rsidP="28C723C9" w:rsidRDefault="0053051D" w14:paraId="141868B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/>
          </w:tcPr>
          <w:p w:rsidR="0053051D" w:rsidP="28C723C9" w:rsidRDefault="0053051D" w14:paraId="5C8039DE" w14:textId="372B52E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Mar/>
          </w:tcPr>
          <w:p w:rsidR="0053051D" w:rsidP="28C723C9" w:rsidRDefault="0053051D" w14:paraId="3E38D58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53051D" w:rsidTr="4DA22E01" w14:paraId="5206A5BD" w14:textId="77777777">
        <w:trPr>
          <w:trHeight w:val="517"/>
        </w:trPr>
        <w:tc>
          <w:tcPr>
            <w:tcW w:w="3885" w:type="dxa"/>
            <w:tcMar/>
          </w:tcPr>
          <w:p w:rsidR="0053051D" w:rsidP="28C723C9" w:rsidRDefault="0053051D" w14:paraId="01460E12" w14:textId="6E0AA06A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556E5CE" w:rsidR="7316C1C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MA Thesis Defense</w:t>
            </w:r>
            <w:r w:rsidRPr="2556E5CE" w:rsidR="17298AB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(optional)</w:t>
            </w:r>
          </w:p>
        </w:tc>
        <w:tc>
          <w:tcPr>
            <w:tcW w:w="1652" w:type="dxa"/>
            <w:tcMar/>
          </w:tcPr>
          <w:p w:rsidR="0053051D" w:rsidP="28C723C9" w:rsidRDefault="0053051D" w14:paraId="5E317F5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/>
          </w:tcPr>
          <w:p w:rsidR="0053051D" w:rsidP="28C723C9" w:rsidRDefault="0053051D" w14:paraId="77967A83" w14:textId="07763DE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Mar/>
          </w:tcPr>
          <w:p w:rsidR="0053051D" w:rsidP="28C723C9" w:rsidRDefault="0053051D" w14:paraId="62E6F9B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53051D" w:rsidTr="4DA22E01" w14:paraId="1B7EF061" w14:textId="77777777">
        <w:trPr>
          <w:trHeight w:val="550"/>
        </w:trPr>
        <w:tc>
          <w:tcPr>
            <w:tcW w:w="3885" w:type="dxa"/>
            <w:tcMar/>
          </w:tcPr>
          <w:p w:rsidR="0053051D" w:rsidP="28C723C9" w:rsidRDefault="0053051D" w14:paraId="64112FB4" w14:textId="5B51D01C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5B1AAB3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Field / Archival Work</w:t>
            </w:r>
          </w:p>
        </w:tc>
        <w:tc>
          <w:tcPr>
            <w:tcW w:w="1652" w:type="dxa"/>
            <w:tcMar/>
          </w:tcPr>
          <w:p w:rsidR="0053051D" w:rsidP="28C723C9" w:rsidRDefault="0053051D" w14:paraId="0A8C83F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/>
          </w:tcPr>
          <w:p w:rsidR="0053051D" w:rsidP="28C723C9" w:rsidRDefault="0053051D" w14:paraId="026009C0" w14:textId="2BEEFDD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Mar/>
          </w:tcPr>
          <w:p w:rsidR="0053051D" w:rsidP="28C723C9" w:rsidRDefault="0053051D" w14:paraId="3962B9C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53051D" w:rsidTr="4DA22E01" w14:paraId="4BD76B78" w14:textId="77777777">
        <w:trPr>
          <w:trHeight w:val="567"/>
        </w:trPr>
        <w:tc>
          <w:tcPr>
            <w:tcW w:w="3885" w:type="dxa"/>
            <w:tcMar/>
          </w:tcPr>
          <w:p w:rsidR="0053051D" w:rsidP="28C723C9" w:rsidRDefault="0053051D" w14:paraId="6FD869DD" w14:textId="7DA6123B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5B1AAB3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Dissertation Defense </w:t>
            </w:r>
          </w:p>
        </w:tc>
        <w:tc>
          <w:tcPr>
            <w:tcW w:w="1652" w:type="dxa"/>
            <w:tcMar/>
          </w:tcPr>
          <w:p w:rsidR="0053051D" w:rsidP="28C723C9" w:rsidRDefault="0053051D" w14:paraId="1B8F648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/>
          </w:tcPr>
          <w:p w:rsidR="0053051D" w:rsidP="28C723C9" w:rsidRDefault="0053051D" w14:paraId="5C623F11" w14:textId="4BAF34F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Mar/>
          </w:tcPr>
          <w:p w:rsidR="0053051D" w:rsidP="28C723C9" w:rsidRDefault="0053051D" w14:paraId="401A4BB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53051D" w:rsidTr="4DA22E01" w14:paraId="5669E66A" w14:textId="77777777">
        <w:trPr>
          <w:trHeight w:val="667"/>
        </w:trPr>
        <w:tc>
          <w:tcPr>
            <w:tcW w:w="3885" w:type="dxa"/>
            <w:tcMar/>
          </w:tcPr>
          <w:p w:rsidR="0053051D" w:rsidP="28C723C9" w:rsidRDefault="0053051D" w14:paraId="2242B915" w14:textId="165DE4AE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5B1AAB3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Graduation</w:t>
            </w:r>
          </w:p>
        </w:tc>
        <w:tc>
          <w:tcPr>
            <w:tcW w:w="1652" w:type="dxa"/>
            <w:tcMar/>
          </w:tcPr>
          <w:p w:rsidR="0053051D" w:rsidP="28C723C9" w:rsidRDefault="0053051D" w14:paraId="5FEC964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/>
          </w:tcPr>
          <w:p w:rsidR="0053051D" w:rsidP="28C723C9" w:rsidRDefault="0053051D" w14:paraId="74C30FFA" w14:textId="670FB05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Mar/>
          </w:tcPr>
          <w:p w:rsidR="0053051D" w:rsidP="28C723C9" w:rsidRDefault="0053051D" w14:paraId="7A48D03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862486" w:rsidP="4DA22E01" w:rsidRDefault="00862486" w14:paraId="11FBD0A5" w14:textId="7AD783D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DA22E01" w:rsidR="59BDE44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*See nesa.osu.edu/graduate/MA for important deadlines</w:t>
      </w:r>
    </w:p>
    <w:p w:rsidR="00862486" w:rsidP="4DA22E01" w:rsidRDefault="00862486" w14:paraId="123259A3" w14:textId="1CBA43D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053051D" w:rsidP="28C723C9" w:rsidRDefault="0053051D" w14:paraId="3DFBC7EA" w14:textId="6692E02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8C723C9" w:rsidR="0053051D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Coursework</w:t>
      </w:r>
    </w:p>
    <w:p w:rsidR="0053051D" w:rsidP="28C723C9" w:rsidRDefault="0053051D" w14:paraId="2BAEDDBD" w14:textId="7DB600C6">
      <w:pPr>
        <w:rPr>
          <w:rFonts w:ascii="Times New Roman" w:hAnsi="Times New Roman" w:eastAsia="Times New Roman" w:cs="Times New Roman"/>
          <w:sz w:val="28"/>
          <w:szCs w:val="28"/>
        </w:rPr>
      </w:pPr>
      <w:r w:rsidRPr="28C723C9" w:rsidR="0053051D">
        <w:rPr>
          <w:rFonts w:ascii="Times New Roman" w:hAnsi="Times New Roman" w:eastAsia="Times New Roman" w:cs="Times New Roman"/>
          <w:sz w:val="28"/>
          <w:szCs w:val="28"/>
        </w:rPr>
        <w:t>30 credit hours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365"/>
        <w:gridCol w:w="2130"/>
        <w:gridCol w:w="5085"/>
        <w:gridCol w:w="1015"/>
        <w:gridCol w:w="900"/>
        <w:gridCol w:w="1080"/>
      </w:tblGrid>
      <w:tr w:rsidR="00475A33" w:rsidTr="2556E5CE" w14:paraId="45062CCB" w14:textId="77777777">
        <w:tc>
          <w:tcPr>
            <w:tcW w:w="4365" w:type="dxa"/>
            <w:tcMar/>
          </w:tcPr>
          <w:p w:rsidR="0053051D" w:rsidP="28C723C9" w:rsidRDefault="0053051D" w14:paraId="198AA440" w14:textId="0C99C3D6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053051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Requirement</w:t>
            </w:r>
          </w:p>
        </w:tc>
        <w:tc>
          <w:tcPr>
            <w:tcW w:w="2130" w:type="dxa"/>
            <w:tcMar/>
          </w:tcPr>
          <w:p w:rsidR="0053051D" w:rsidP="28C723C9" w:rsidRDefault="006154C3" w14:paraId="67DB2D65" w14:textId="1D4EA725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Course</w:t>
            </w:r>
          </w:p>
        </w:tc>
        <w:tc>
          <w:tcPr>
            <w:tcW w:w="5085" w:type="dxa"/>
            <w:tcMar/>
          </w:tcPr>
          <w:p w:rsidR="0053051D" w:rsidP="28C723C9" w:rsidRDefault="006154C3" w14:paraId="76CBF1E8" w14:textId="3E617930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Title</w:t>
            </w:r>
          </w:p>
        </w:tc>
        <w:tc>
          <w:tcPr>
            <w:tcW w:w="1015" w:type="dxa"/>
            <w:tcMar/>
          </w:tcPr>
          <w:p w:rsidR="0053051D" w:rsidP="28C723C9" w:rsidRDefault="006154C3" w14:paraId="090C3623" w14:textId="6F441DD2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Credit Hours</w:t>
            </w:r>
          </w:p>
        </w:tc>
        <w:tc>
          <w:tcPr>
            <w:tcW w:w="900" w:type="dxa"/>
            <w:tcMar/>
          </w:tcPr>
          <w:p w:rsidR="0053051D" w:rsidP="28C723C9" w:rsidRDefault="0053051D" w14:paraId="3485A313" w14:textId="2C88CF54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053051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Term</w:t>
            </w:r>
          </w:p>
        </w:tc>
        <w:tc>
          <w:tcPr>
            <w:tcW w:w="1080" w:type="dxa"/>
            <w:tcMar/>
          </w:tcPr>
          <w:p w:rsidR="0053051D" w:rsidP="28C723C9" w:rsidRDefault="0053051D" w14:paraId="05CDD8E3" w14:textId="28562B58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053051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Grade</w:t>
            </w:r>
          </w:p>
        </w:tc>
      </w:tr>
      <w:tr w:rsidR="00475A33" w:rsidTr="2556E5CE" w14:paraId="0FBBD43A" w14:textId="77777777">
        <w:trPr>
          <w:trHeight w:val="533"/>
        </w:trPr>
        <w:tc>
          <w:tcPr>
            <w:tcW w:w="4365" w:type="dxa"/>
            <w:tcMar/>
          </w:tcPr>
          <w:p w:rsidR="006154C3" w:rsidP="28C723C9" w:rsidRDefault="006154C3" w14:paraId="18F147A8" w14:textId="6A2F4A9E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Core Seminar</w:t>
            </w:r>
          </w:p>
        </w:tc>
        <w:tc>
          <w:tcPr>
            <w:tcW w:w="2130" w:type="dxa"/>
            <w:tcMar/>
          </w:tcPr>
          <w:p w:rsidR="006154C3" w:rsidP="28C723C9" w:rsidRDefault="006154C3" w14:paraId="0CAF354D" w14:textId="6BB461A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sz w:val="24"/>
                <w:szCs w:val="24"/>
              </w:rPr>
              <w:t>NELC 5101</w:t>
            </w:r>
          </w:p>
        </w:tc>
        <w:tc>
          <w:tcPr>
            <w:tcW w:w="5085" w:type="dxa"/>
            <w:tcMar/>
          </w:tcPr>
          <w:p w:rsidR="006154C3" w:rsidP="28C723C9" w:rsidRDefault="006154C3" w14:paraId="7B56BEAF" w14:textId="5A3E8B7F">
            <w:pPr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Introduction to the Field of NELC</w:t>
            </w:r>
          </w:p>
        </w:tc>
        <w:tc>
          <w:tcPr>
            <w:tcW w:w="1015" w:type="dxa"/>
            <w:tcMar/>
          </w:tcPr>
          <w:p w:rsidR="006154C3" w:rsidP="28C723C9" w:rsidRDefault="006154C3" w14:paraId="49DE4ACA" w14:textId="1F7CA27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6154C3" w:rsidP="28C723C9" w:rsidRDefault="006154C3" w14:paraId="6FE8141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6154C3" w:rsidP="28C723C9" w:rsidRDefault="006154C3" w14:paraId="355818C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2C09AB" w:rsidTr="2556E5CE" w14:paraId="556B3681" w14:textId="77777777">
        <w:trPr>
          <w:trHeight w:val="483"/>
        </w:trPr>
        <w:tc>
          <w:tcPr>
            <w:tcW w:w="4365" w:type="dxa"/>
            <w:vMerge w:val="restart"/>
            <w:tcMar/>
          </w:tcPr>
          <w:p w:rsidR="006154C3" w:rsidP="28C723C9" w:rsidRDefault="006154C3" w14:paraId="1C924132" w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006154C3" w:rsidP="28C723C9" w:rsidRDefault="006154C3" w14:paraId="5AC0E229" w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006154C3" w:rsidP="28C723C9" w:rsidRDefault="006154C3" w14:paraId="09E92C25" w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006154C3" w:rsidP="28C723C9" w:rsidRDefault="006154C3" w14:paraId="4B2FEF89" w14:textId="514F342C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Elective Seminar</w:t>
            </w:r>
          </w:p>
          <w:p w:rsidR="006154C3" w:rsidP="28C723C9" w:rsidRDefault="006154C3" w14:paraId="33C97C8E" w14:textId="0AF33E42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(</w:t>
            </w:r>
            <w:proofErr w:type="gramStart"/>
            <w:r w:rsidRPr="28C723C9" w:rsidR="02C05E4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choose</w:t>
            </w:r>
            <w:proofErr w:type="gramEnd"/>
            <w:r w:rsidRPr="28C723C9" w:rsidR="02C05E4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28C723C9" w:rsidR="7FA449D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at least </w:t>
            </w:r>
            <w:r w:rsidRPr="28C723C9" w:rsidR="02C05E4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1)</w:t>
            </w:r>
          </w:p>
        </w:tc>
        <w:tc>
          <w:tcPr>
            <w:tcW w:w="2130" w:type="dxa"/>
            <w:tcMar/>
          </w:tcPr>
          <w:p w:rsidR="006154C3" w:rsidP="28C723C9" w:rsidRDefault="006154C3" w14:paraId="6918B783" w14:textId="300F356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sz w:val="24"/>
                <w:szCs w:val="24"/>
              </w:rPr>
              <w:t>CS 7360</w:t>
            </w:r>
          </w:p>
        </w:tc>
        <w:tc>
          <w:tcPr>
            <w:tcW w:w="5085" w:type="dxa"/>
            <w:tcMar/>
          </w:tcPr>
          <w:p w:rsidR="006154C3" w:rsidP="28C723C9" w:rsidRDefault="006154C3" w14:paraId="53BC1200" w14:textId="5D8D1F4C">
            <w:pPr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Theorizing Culture</w:t>
            </w:r>
          </w:p>
        </w:tc>
        <w:tc>
          <w:tcPr>
            <w:tcW w:w="1015" w:type="dxa"/>
            <w:tcMar/>
          </w:tcPr>
          <w:p w:rsidR="006154C3" w:rsidP="28C723C9" w:rsidRDefault="006154C3" w14:paraId="710B6F9A" w14:textId="51114B2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6154C3" w:rsidP="28C723C9" w:rsidRDefault="006154C3" w14:paraId="5EC54C7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6154C3" w:rsidP="28C723C9" w:rsidRDefault="006154C3" w14:paraId="52139C9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2C09AB" w:rsidTr="2556E5CE" w14:paraId="774ED037" w14:textId="77777777">
        <w:trPr>
          <w:trHeight w:val="550"/>
        </w:trPr>
        <w:tc>
          <w:tcPr>
            <w:tcW w:w="4365" w:type="dxa"/>
            <w:vMerge/>
            <w:tcMar/>
          </w:tcPr>
          <w:p w:rsidR="006154C3" w:rsidP="006154C3" w:rsidRDefault="006154C3" w14:paraId="0D16D10D" w14:textId="77777777"/>
        </w:tc>
        <w:tc>
          <w:tcPr>
            <w:tcW w:w="2130" w:type="dxa"/>
            <w:tcMar/>
          </w:tcPr>
          <w:p w:rsidR="006154C3" w:rsidP="28C723C9" w:rsidRDefault="006154C3" w14:paraId="193237A5" w14:textId="12487C5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sz w:val="24"/>
                <w:szCs w:val="24"/>
              </w:rPr>
              <w:t>CS 7370</w:t>
            </w:r>
          </w:p>
        </w:tc>
        <w:tc>
          <w:tcPr>
            <w:tcW w:w="5085" w:type="dxa"/>
            <w:tcMar/>
          </w:tcPr>
          <w:p w:rsidR="006154C3" w:rsidP="28C723C9" w:rsidRDefault="006154C3" w14:paraId="3F5E9F90" w14:textId="174EC755">
            <w:pPr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Theorizing Religion</w:t>
            </w:r>
          </w:p>
        </w:tc>
        <w:tc>
          <w:tcPr>
            <w:tcW w:w="1015" w:type="dxa"/>
            <w:tcMar/>
          </w:tcPr>
          <w:p w:rsidR="006154C3" w:rsidP="28C723C9" w:rsidRDefault="006154C3" w14:paraId="2C1C27DD" w14:textId="148BC50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6154C3" w:rsidP="28C723C9" w:rsidRDefault="006154C3" w14:paraId="4F3206E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6154C3" w:rsidP="28C723C9" w:rsidRDefault="006154C3" w14:paraId="4D3EA50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2C09AB" w:rsidTr="2556E5CE" w14:paraId="46284923" w14:textId="77777777">
        <w:tc>
          <w:tcPr>
            <w:tcW w:w="4365" w:type="dxa"/>
            <w:vMerge/>
            <w:tcMar/>
          </w:tcPr>
          <w:p w:rsidR="006154C3" w:rsidP="006154C3" w:rsidRDefault="006154C3" w14:paraId="2596CEC9" w14:textId="77777777"/>
        </w:tc>
        <w:tc>
          <w:tcPr>
            <w:tcW w:w="2130" w:type="dxa"/>
            <w:tcMar/>
          </w:tcPr>
          <w:p w:rsidR="006154C3" w:rsidP="28C723C9" w:rsidRDefault="006154C3" w14:paraId="6E8BED42" w14:textId="50F8758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sz w:val="24"/>
                <w:szCs w:val="24"/>
              </w:rPr>
              <w:t>HIST 7900</w:t>
            </w:r>
          </w:p>
        </w:tc>
        <w:tc>
          <w:tcPr>
            <w:tcW w:w="5085" w:type="dxa"/>
            <w:tcMar/>
          </w:tcPr>
          <w:p w:rsidR="006154C3" w:rsidP="28C723C9" w:rsidRDefault="006154C3" w14:paraId="2587B1CA" w14:textId="2E3CB249">
            <w:pPr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Colloquium in the Philosophy of History, Historiography, &amp; the Historian’s Skills</w:t>
            </w:r>
          </w:p>
        </w:tc>
        <w:tc>
          <w:tcPr>
            <w:tcW w:w="1015" w:type="dxa"/>
            <w:tcMar/>
          </w:tcPr>
          <w:p w:rsidR="006154C3" w:rsidP="28C723C9" w:rsidRDefault="006154C3" w14:paraId="61BC51C5" w14:textId="3010EE1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6154C3" w:rsidP="28C723C9" w:rsidRDefault="006154C3" w14:paraId="1099E60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6154C3" w:rsidP="28C723C9" w:rsidRDefault="006154C3" w14:paraId="7B1A973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2C09AB" w:rsidTr="2556E5CE" w14:paraId="0E2BBD7D" w14:textId="77777777">
        <w:trPr>
          <w:trHeight w:val="483"/>
        </w:trPr>
        <w:tc>
          <w:tcPr>
            <w:tcW w:w="4365" w:type="dxa"/>
            <w:vMerge/>
            <w:tcMar/>
          </w:tcPr>
          <w:p w:rsidR="006154C3" w:rsidP="006154C3" w:rsidRDefault="006154C3" w14:paraId="128A9F0E" w14:textId="77777777"/>
        </w:tc>
        <w:tc>
          <w:tcPr>
            <w:tcW w:w="2130" w:type="dxa"/>
            <w:tcMar/>
          </w:tcPr>
          <w:p w:rsidR="006154C3" w:rsidP="28C723C9" w:rsidRDefault="006154C3" w14:paraId="4385F14E" w14:textId="2D7AC11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sz w:val="24"/>
                <w:szCs w:val="24"/>
              </w:rPr>
              <w:t>NELC/CLAS 5401</w:t>
            </w:r>
          </w:p>
        </w:tc>
        <w:tc>
          <w:tcPr>
            <w:tcW w:w="5085" w:type="dxa"/>
            <w:tcMar/>
          </w:tcPr>
          <w:p w:rsidR="006154C3" w:rsidP="28C723C9" w:rsidRDefault="006154C3" w14:paraId="6B049FAB" w14:textId="68A5F13B">
            <w:pPr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Methodologies for the Study of Ancient Religions</w:t>
            </w:r>
          </w:p>
        </w:tc>
        <w:tc>
          <w:tcPr>
            <w:tcW w:w="1015" w:type="dxa"/>
            <w:tcMar/>
          </w:tcPr>
          <w:p w:rsidR="006154C3" w:rsidP="28C723C9" w:rsidRDefault="006154C3" w14:paraId="2B6E5D2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6154C3" w:rsidP="28C723C9" w:rsidRDefault="006154C3" w14:paraId="43F9838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6154C3" w:rsidP="28C723C9" w:rsidRDefault="006154C3" w14:paraId="5636C4E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2C09AB" w:rsidTr="2556E5CE" w14:paraId="47C48304" w14:textId="77777777">
        <w:trPr>
          <w:trHeight w:val="567"/>
        </w:trPr>
        <w:tc>
          <w:tcPr>
            <w:tcW w:w="4365" w:type="dxa"/>
            <w:vMerge/>
            <w:tcMar/>
          </w:tcPr>
          <w:p w:rsidR="006154C3" w:rsidP="006154C3" w:rsidRDefault="006154C3" w14:paraId="3F111E68" w14:textId="77777777"/>
        </w:tc>
        <w:tc>
          <w:tcPr>
            <w:tcW w:w="2130" w:type="dxa"/>
            <w:tcMar/>
          </w:tcPr>
          <w:p w:rsidR="006154C3" w:rsidP="28C723C9" w:rsidRDefault="006154C3" w14:paraId="4D884B68" w14:textId="0724318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sz w:val="24"/>
                <w:szCs w:val="24"/>
              </w:rPr>
              <w:t>NELC 5568</w:t>
            </w:r>
          </w:p>
        </w:tc>
        <w:tc>
          <w:tcPr>
            <w:tcW w:w="5085" w:type="dxa"/>
            <w:tcMar/>
          </w:tcPr>
          <w:p w:rsidR="006154C3" w:rsidP="28C723C9" w:rsidRDefault="006154C3" w14:paraId="0EC845E3" w14:textId="0931FB79">
            <w:pPr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Studies in Orality and Literacy</w:t>
            </w:r>
          </w:p>
        </w:tc>
        <w:tc>
          <w:tcPr>
            <w:tcW w:w="1015" w:type="dxa"/>
            <w:tcMar/>
          </w:tcPr>
          <w:p w:rsidR="006154C3" w:rsidP="28C723C9" w:rsidRDefault="006154C3" w14:paraId="342DE19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6154C3" w:rsidP="28C723C9" w:rsidRDefault="006154C3" w14:paraId="5F344CA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6154C3" w:rsidP="28C723C9" w:rsidRDefault="006154C3" w14:paraId="746E551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2C09AB" w:rsidTr="2556E5CE" w14:paraId="32413343" w14:textId="77777777">
        <w:trPr>
          <w:trHeight w:val="483"/>
        </w:trPr>
        <w:tc>
          <w:tcPr>
            <w:tcW w:w="4365" w:type="dxa"/>
            <w:vMerge/>
            <w:tcMar/>
          </w:tcPr>
          <w:p w:rsidR="006154C3" w:rsidP="006154C3" w:rsidRDefault="006154C3" w14:paraId="094F74C0" w14:textId="77777777"/>
        </w:tc>
        <w:tc>
          <w:tcPr>
            <w:tcW w:w="2130" w:type="dxa"/>
            <w:tcMar/>
          </w:tcPr>
          <w:p w:rsidR="006154C3" w:rsidP="28C723C9" w:rsidRDefault="006154C3" w14:paraId="483E973B" w14:textId="58D6C07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sz w:val="24"/>
                <w:szCs w:val="24"/>
              </w:rPr>
              <w:t>NELC/CS 7301</w:t>
            </w:r>
          </w:p>
        </w:tc>
        <w:tc>
          <w:tcPr>
            <w:tcW w:w="5085" w:type="dxa"/>
            <w:tcMar/>
          </w:tcPr>
          <w:p w:rsidR="006154C3" w:rsidP="28C723C9" w:rsidRDefault="006154C3" w14:paraId="243C9617" w14:textId="3FB9A2F2">
            <w:pPr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Theorizing Literature</w:t>
            </w:r>
          </w:p>
        </w:tc>
        <w:tc>
          <w:tcPr>
            <w:tcW w:w="1015" w:type="dxa"/>
            <w:tcMar/>
          </w:tcPr>
          <w:p w:rsidR="006154C3" w:rsidP="28C723C9" w:rsidRDefault="006154C3" w14:paraId="4356BA2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6154C3" w:rsidP="28C723C9" w:rsidRDefault="006154C3" w14:paraId="71308D8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6154C3" w:rsidP="28C723C9" w:rsidRDefault="006154C3" w14:paraId="6EB1B38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65FE" w:rsidTr="2556E5CE" w14:paraId="13C7563F" w14:textId="77777777">
        <w:trPr>
          <w:trHeight w:val="483"/>
        </w:trPr>
        <w:tc>
          <w:tcPr>
            <w:tcW w:w="4365" w:type="dxa"/>
            <w:vMerge w:val="restart"/>
            <w:tcMar/>
          </w:tcPr>
          <w:p w:rsidR="003665FE" w:rsidP="28C723C9" w:rsidRDefault="003665FE" w14:paraId="20044338" w14:textId="17D8E87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556E5CE" w:rsidR="7751FA2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Departmental Coursework in Arabic, Hebrew, Persian, Turkish, or NELC</w:t>
            </w:r>
          </w:p>
          <w:p w:rsidR="2556E5CE" w:rsidP="2556E5CE" w:rsidRDefault="2556E5CE" w14:paraId="300B5E17" w14:textId="75F31A3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423FDA03" w:rsidP="2556E5CE" w:rsidRDefault="423FDA03" w14:paraId="7CBD3E7B" w14:textId="0F476C6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556E5CE" w:rsidR="423FDA0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Check when Completed:</w:t>
            </w:r>
          </w:p>
          <w:p w:rsidR="003665FE" w:rsidP="2556E5CE" w:rsidRDefault="003665FE" w14:paraId="57DBD6F8" w14:textId="182B339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556E5CE" w:rsidR="7751FA2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minimum</w:t>
            </w:r>
            <w:r w:rsidRPr="2556E5CE" w:rsidR="7751FA2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5 courses, all </w:t>
            </w:r>
            <w:r w:rsidRPr="2556E5CE" w:rsidR="5877E8E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&gt;</w:t>
            </w:r>
            <w:r w:rsidRPr="2556E5CE" w:rsidR="7751FA2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5000</w:t>
            </w:r>
          </w:p>
          <w:p w:rsidR="6BC96B63" w:rsidP="2556E5CE" w:rsidRDefault="6BC96B63" w14:paraId="089836B6" w14:textId="3E9379C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556E5CE" w:rsidR="6BC96B6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&gt; 6 credit hours 6000+level</w:t>
            </w:r>
          </w:p>
          <w:p w:rsidR="6BC96B63" w:rsidP="2556E5CE" w:rsidRDefault="6BC96B63" w14:paraId="1089803A" w14:textId="40067AC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556E5CE" w:rsidR="6BC96B6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&gt; 3 credit hours 8000+level</w:t>
            </w:r>
          </w:p>
          <w:p w:rsidR="2556E5CE" w:rsidP="2556E5CE" w:rsidRDefault="2556E5CE" w14:paraId="1D97622E" w14:textId="12860159">
            <w:pPr>
              <w:pStyle w:val="Normal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003665FE" w:rsidP="28C723C9" w:rsidRDefault="003665FE" w14:paraId="2D5E0550" w14:textId="6E384B36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130" w:type="dxa"/>
            <w:tcMar/>
          </w:tcPr>
          <w:p w:rsidR="003665FE" w:rsidP="28C723C9" w:rsidRDefault="003665FE" w14:paraId="0AFE92C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003665FE" w:rsidP="28C723C9" w:rsidRDefault="003665FE" w14:paraId="63517F0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/>
          </w:tcPr>
          <w:p w:rsidR="003665FE" w:rsidP="28C723C9" w:rsidRDefault="003665FE" w14:paraId="4884471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3665FE" w:rsidP="28C723C9" w:rsidRDefault="003665FE" w14:paraId="15A7A1E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5AFC153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65FE" w:rsidTr="2556E5CE" w14:paraId="5EEC5412" w14:textId="77777777">
        <w:trPr>
          <w:trHeight w:val="467"/>
        </w:trPr>
        <w:tc>
          <w:tcPr>
            <w:tcW w:w="4365" w:type="dxa"/>
            <w:vMerge/>
            <w:tcMar/>
          </w:tcPr>
          <w:p w:rsidR="003665FE" w:rsidP="006154C3" w:rsidRDefault="003665FE" w14:paraId="6144723F" w14:textId="77777777"/>
        </w:tc>
        <w:tc>
          <w:tcPr>
            <w:tcW w:w="2130" w:type="dxa"/>
            <w:tcMar/>
          </w:tcPr>
          <w:p w:rsidR="003665FE" w:rsidP="28C723C9" w:rsidRDefault="003665FE" w14:paraId="19DFC00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003665FE" w:rsidP="28C723C9" w:rsidRDefault="003665FE" w14:paraId="37D721B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/>
          </w:tcPr>
          <w:p w:rsidR="003665FE" w:rsidP="28C723C9" w:rsidRDefault="003665FE" w14:paraId="53353A6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3665FE" w:rsidP="28C723C9" w:rsidRDefault="003665FE" w14:paraId="3C0E61D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0ECCB94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65FE" w:rsidTr="2556E5CE" w14:paraId="1AFDFBC0" w14:textId="77777777">
        <w:trPr>
          <w:trHeight w:val="467"/>
        </w:trPr>
        <w:tc>
          <w:tcPr>
            <w:tcW w:w="4365" w:type="dxa"/>
            <w:vMerge/>
            <w:tcMar/>
          </w:tcPr>
          <w:p w:rsidR="003665FE" w:rsidP="006154C3" w:rsidRDefault="003665FE" w14:paraId="493FB364" w14:textId="77777777"/>
        </w:tc>
        <w:tc>
          <w:tcPr>
            <w:tcW w:w="2130" w:type="dxa"/>
            <w:tcMar/>
          </w:tcPr>
          <w:p w:rsidR="003665FE" w:rsidP="28C723C9" w:rsidRDefault="003665FE" w14:paraId="2BD1CF9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003665FE" w:rsidP="28C723C9" w:rsidRDefault="003665FE" w14:paraId="2B1643B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/>
          </w:tcPr>
          <w:p w:rsidR="003665FE" w:rsidP="28C723C9" w:rsidRDefault="003665FE" w14:paraId="1030146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3665FE" w:rsidP="28C723C9" w:rsidRDefault="003665FE" w14:paraId="1F8C70B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69CDE60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65FE" w:rsidTr="2556E5CE" w14:paraId="576ADB23" w14:textId="77777777">
        <w:trPr>
          <w:trHeight w:val="435"/>
        </w:trPr>
        <w:tc>
          <w:tcPr>
            <w:tcW w:w="4365" w:type="dxa"/>
            <w:vMerge/>
            <w:tcMar/>
          </w:tcPr>
          <w:p w:rsidR="003665FE" w:rsidP="006154C3" w:rsidRDefault="003665FE" w14:paraId="1CAFB57E" w14:textId="77777777"/>
        </w:tc>
        <w:tc>
          <w:tcPr>
            <w:tcW w:w="2130" w:type="dxa"/>
            <w:tcMar/>
          </w:tcPr>
          <w:p w:rsidR="003665FE" w:rsidP="28C723C9" w:rsidRDefault="003665FE" w14:paraId="1BD253D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003665FE" w:rsidP="28C723C9" w:rsidRDefault="003665FE" w14:paraId="6EE7AB0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/>
          </w:tcPr>
          <w:p w:rsidR="003665FE" w:rsidP="28C723C9" w:rsidRDefault="003665FE" w14:paraId="489A489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3665FE" w:rsidP="28C723C9" w:rsidRDefault="003665FE" w14:paraId="61E0E46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0BA86D0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65FE" w:rsidTr="2556E5CE" w14:paraId="5ED83700" w14:textId="77777777">
        <w:trPr>
          <w:trHeight w:val="500"/>
        </w:trPr>
        <w:tc>
          <w:tcPr>
            <w:tcW w:w="4365" w:type="dxa"/>
            <w:vMerge/>
            <w:tcMar/>
          </w:tcPr>
          <w:p w:rsidR="003665FE" w:rsidP="006154C3" w:rsidRDefault="003665FE" w14:paraId="3965BFC2" w14:textId="77777777"/>
        </w:tc>
        <w:tc>
          <w:tcPr>
            <w:tcW w:w="2130" w:type="dxa"/>
            <w:tcMar/>
          </w:tcPr>
          <w:p w:rsidR="003665FE" w:rsidP="28C723C9" w:rsidRDefault="003665FE" w14:paraId="0F7A3A7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003665FE" w:rsidP="28C723C9" w:rsidRDefault="003665FE" w14:paraId="5F228C0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/>
          </w:tcPr>
          <w:p w:rsidR="003665FE" w:rsidP="28C723C9" w:rsidRDefault="003665FE" w14:paraId="4B63A2D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3665FE" w:rsidP="28C723C9" w:rsidRDefault="003665FE" w14:paraId="486BF7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710EC63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65FE" w:rsidTr="2556E5CE" w14:paraId="70CCFE24" w14:textId="77777777">
        <w:trPr>
          <w:trHeight w:val="517"/>
        </w:trPr>
        <w:tc>
          <w:tcPr>
            <w:tcW w:w="4365" w:type="dxa"/>
            <w:vMerge/>
            <w:tcMar/>
          </w:tcPr>
          <w:p w:rsidR="003665FE" w:rsidP="006154C3" w:rsidRDefault="003665FE" w14:paraId="2B6225BC" w14:textId="7D2B0454"/>
        </w:tc>
        <w:tc>
          <w:tcPr>
            <w:tcW w:w="2130" w:type="dxa"/>
            <w:tcMar/>
          </w:tcPr>
          <w:p w:rsidR="003665FE" w:rsidP="28C723C9" w:rsidRDefault="003665FE" w14:paraId="6F4E660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003665FE" w:rsidP="28C723C9" w:rsidRDefault="003665FE" w14:paraId="2DADE8E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/>
          </w:tcPr>
          <w:p w:rsidR="003665FE" w:rsidP="28C723C9" w:rsidRDefault="003665FE" w14:paraId="03CB9F7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3665FE" w:rsidP="28C723C9" w:rsidRDefault="003665FE" w14:paraId="35B038C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447FAAE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65FE" w:rsidTr="2556E5CE" w14:paraId="4FEE88CD" w14:textId="77777777">
        <w:trPr>
          <w:trHeight w:val="450"/>
        </w:trPr>
        <w:tc>
          <w:tcPr>
            <w:tcW w:w="4365" w:type="dxa"/>
            <w:vMerge/>
            <w:tcMar/>
          </w:tcPr>
          <w:p w:rsidR="003665FE" w:rsidP="006154C3" w:rsidRDefault="003665FE" w14:paraId="033EA630" w14:textId="77777777"/>
        </w:tc>
        <w:tc>
          <w:tcPr>
            <w:tcW w:w="2130" w:type="dxa"/>
            <w:tcMar/>
          </w:tcPr>
          <w:p w:rsidR="003665FE" w:rsidP="28C723C9" w:rsidRDefault="003665FE" w14:paraId="157A43B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003665FE" w:rsidP="28C723C9" w:rsidRDefault="003665FE" w14:paraId="0E83EFB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/>
          </w:tcPr>
          <w:p w:rsidR="003665FE" w:rsidP="28C723C9" w:rsidRDefault="003665FE" w14:paraId="7690071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3665FE" w:rsidP="28C723C9" w:rsidRDefault="003665FE" w14:paraId="0E6DAFE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210174E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65FE" w:rsidTr="2556E5CE" w14:paraId="0EE50ECA" w14:textId="77777777">
        <w:trPr>
          <w:trHeight w:val="517"/>
        </w:trPr>
        <w:tc>
          <w:tcPr>
            <w:tcW w:w="4365" w:type="dxa"/>
            <w:vMerge/>
            <w:tcMar/>
          </w:tcPr>
          <w:p w:rsidR="003665FE" w:rsidP="006154C3" w:rsidRDefault="003665FE" w14:paraId="01C2B5C1" w14:textId="77777777"/>
        </w:tc>
        <w:tc>
          <w:tcPr>
            <w:tcW w:w="2130" w:type="dxa"/>
            <w:tcMar/>
          </w:tcPr>
          <w:p w:rsidR="003665FE" w:rsidP="28C723C9" w:rsidRDefault="003665FE" w14:paraId="25C35AD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003665FE" w:rsidP="28C723C9" w:rsidRDefault="003665FE" w14:paraId="5280137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/>
          </w:tcPr>
          <w:p w:rsidR="003665FE" w:rsidP="28C723C9" w:rsidRDefault="003665FE" w14:paraId="16784F2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3665FE" w:rsidP="28C723C9" w:rsidRDefault="003665FE" w14:paraId="208102C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105458F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65FE" w:rsidTr="2556E5CE" w14:paraId="067518BD" w14:textId="77777777">
        <w:trPr>
          <w:trHeight w:val="517"/>
        </w:trPr>
        <w:tc>
          <w:tcPr>
            <w:tcW w:w="4365" w:type="dxa"/>
            <w:vMerge/>
            <w:tcMar/>
          </w:tcPr>
          <w:p w:rsidR="003665FE" w:rsidP="006154C3" w:rsidRDefault="003665FE" w14:paraId="471201A3" w14:textId="77777777"/>
        </w:tc>
        <w:tc>
          <w:tcPr>
            <w:tcW w:w="2130" w:type="dxa"/>
            <w:tcMar/>
          </w:tcPr>
          <w:p w:rsidR="003665FE" w:rsidP="28C723C9" w:rsidRDefault="003665FE" w14:paraId="18D5936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003665FE" w:rsidP="28C723C9" w:rsidRDefault="003665FE" w14:paraId="54855B7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/>
          </w:tcPr>
          <w:p w:rsidR="003665FE" w:rsidP="28C723C9" w:rsidRDefault="003665FE" w14:paraId="1B12DE2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3665FE" w:rsidP="28C723C9" w:rsidRDefault="003665FE" w14:paraId="3DE0D2D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75061C3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65FE" w:rsidTr="2556E5CE" w14:paraId="0793750E" w14:textId="77777777">
        <w:trPr>
          <w:trHeight w:val="483"/>
        </w:trPr>
        <w:tc>
          <w:tcPr>
            <w:tcW w:w="4365" w:type="dxa"/>
            <w:vMerge w:val="restart"/>
            <w:tcMar/>
          </w:tcPr>
          <w:p w:rsidR="003665FE" w:rsidP="2556E5CE" w:rsidRDefault="003665FE" w14:paraId="3C23ABAC" w14:textId="0E242474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556E5CE" w:rsidR="7751FA2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Additional Graduate Coursework </w:t>
            </w:r>
          </w:p>
          <w:p w:rsidR="003665FE" w:rsidP="2556E5CE" w:rsidRDefault="003665FE" w14:paraId="5542CB53" w14:textId="250BC52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556E5CE" w:rsidR="3313428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&gt;</w:t>
            </w:r>
            <w:r w:rsidRPr="2556E5CE" w:rsidR="7751FA2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9 credit hours</w:t>
            </w:r>
          </w:p>
        </w:tc>
        <w:tc>
          <w:tcPr>
            <w:tcW w:w="2130" w:type="dxa"/>
            <w:tcMar/>
          </w:tcPr>
          <w:p w:rsidR="003665FE" w:rsidP="28C723C9" w:rsidRDefault="003665FE" w14:paraId="7E7EFF9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003665FE" w:rsidP="28C723C9" w:rsidRDefault="003665FE" w14:paraId="69217A1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/>
          </w:tcPr>
          <w:p w:rsidR="003665FE" w:rsidP="28C723C9" w:rsidRDefault="003665FE" w14:paraId="44566E0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3665FE" w:rsidP="28C723C9" w:rsidRDefault="003665FE" w14:paraId="42C88F1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232618D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A135B5" w:rsidTr="2556E5CE" w14:paraId="19EAA4DF" w14:textId="77777777">
        <w:trPr>
          <w:trHeight w:val="467"/>
        </w:trPr>
        <w:tc>
          <w:tcPr>
            <w:tcW w:w="4365" w:type="dxa"/>
            <w:vMerge/>
            <w:tcMar/>
          </w:tcPr>
          <w:p w:rsidR="00A135B5" w:rsidP="006154C3" w:rsidRDefault="00A135B5" w14:paraId="10F79200" w14:textId="77777777"/>
        </w:tc>
        <w:tc>
          <w:tcPr>
            <w:tcW w:w="2130" w:type="dxa"/>
            <w:tcMar/>
          </w:tcPr>
          <w:p w:rsidR="00A135B5" w:rsidP="28C723C9" w:rsidRDefault="00A135B5" w14:paraId="04A8CF2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00A135B5" w:rsidP="28C723C9" w:rsidRDefault="00A135B5" w14:paraId="5B20247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/>
          </w:tcPr>
          <w:p w:rsidR="00A135B5" w:rsidP="28C723C9" w:rsidRDefault="00A135B5" w14:paraId="7B2401D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A135B5" w:rsidP="28C723C9" w:rsidRDefault="00A135B5" w14:paraId="2F682ED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A135B5" w:rsidP="28C723C9" w:rsidRDefault="00A135B5" w14:paraId="4AD9A06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A135B5" w:rsidTr="2556E5CE" w14:paraId="401BBE43" w14:textId="77777777">
        <w:trPr>
          <w:trHeight w:val="600"/>
        </w:trPr>
        <w:tc>
          <w:tcPr>
            <w:tcW w:w="4365" w:type="dxa"/>
            <w:vMerge/>
            <w:tcMar/>
          </w:tcPr>
          <w:p w:rsidR="00A135B5" w:rsidP="006154C3" w:rsidRDefault="00A135B5" w14:paraId="54437F51" w14:textId="77777777"/>
        </w:tc>
        <w:tc>
          <w:tcPr>
            <w:tcW w:w="2130" w:type="dxa"/>
            <w:tcMar/>
          </w:tcPr>
          <w:p w:rsidR="00A135B5" w:rsidP="28C723C9" w:rsidRDefault="00A135B5" w14:paraId="3C781CD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00A135B5" w:rsidP="28C723C9" w:rsidRDefault="00A135B5" w14:paraId="66F6685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/>
          </w:tcPr>
          <w:p w:rsidR="00A135B5" w:rsidP="28C723C9" w:rsidRDefault="00A135B5" w14:paraId="160D0F4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A135B5" w:rsidP="28C723C9" w:rsidRDefault="00A135B5" w14:paraId="0E10939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A135B5" w:rsidP="28C723C9" w:rsidRDefault="00A135B5" w14:paraId="2CFB4F3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65FE" w:rsidTr="2556E5CE" w14:paraId="1B011A62" w14:textId="77777777">
        <w:trPr>
          <w:trHeight w:val="500"/>
        </w:trPr>
        <w:tc>
          <w:tcPr>
            <w:tcW w:w="4365" w:type="dxa"/>
            <w:vMerge/>
            <w:tcMar/>
          </w:tcPr>
          <w:p w:rsidR="003665FE" w:rsidP="006154C3" w:rsidRDefault="003665FE" w14:paraId="3EFE4D1D" w14:textId="77777777"/>
        </w:tc>
        <w:tc>
          <w:tcPr>
            <w:tcW w:w="2130" w:type="dxa"/>
            <w:tcMar/>
          </w:tcPr>
          <w:p w:rsidR="003665FE" w:rsidP="28C723C9" w:rsidRDefault="003665FE" w14:paraId="3CE11FC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003665FE" w:rsidP="28C723C9" w:rsidRDefault="003665FE" w14:paraId="238C479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/>
          </w:tcPr>
          <w:p w:rsidR="003665FE" w:rsidP="28C723C9" w:rsidRDefault="003665FE" w14:paraId="57A35E3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3665FE" w:rsidP="28C723C9" w:rsidRDefault="003665FE" w14:paraId="3161850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0539F1E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65FE" w:rsidTr="2556E5CE" w14:paraId="7C0987D9" w14:textId="77777777">
        <w:trPr>
          <w:trHeight w:val="533"/>
        </w:trPr>
        <w:tc>
          <w:tcPr>
            <w:tcW w:w="4365" w:type="dxa"/>
            <w:vMerge/>
            <w:tcMar/>
          </w:tcPr>
          <w:p w:rsidR="003665FE" w:rsidP="006154C3" w:rsidRDefault="003665FE" w14:paraId="145DECAF" w14:textId="77777777"/>
        </w:tc>
        <w:tc>
          <w:tcPr>
            <w:tcW w:w="2130" w:type="dxa"/>
            <w:tcMar/>
          </w:tcPr>
          <w:p w:rsidR="003665FE" w:rsidP="28C723C9" w:rsidRDefault="003665FE" w14:paraId="724DA93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003665FE" w:rsidP="28C723C9" w:rsidRDefault="003665FE" w14:paraId="2860E92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/>
          </w:tcPr>
          <w:p w:rsidR="003665FE" w:rsidP="28C723C9" w:rsidRDefault="003665FE" w14:paraId="28DCB4D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3665FE" w:rsidP="28C723C9" w:rsidRDefault="003665FE" w14:paraId="3613514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1E213C0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65FE" w:rsidTr="2556E5CE" w14:paraId="3A8CC259" w14:textId="77777777">
        <w:trPr>
          <w:trHeight w:val="533"/>
        </w:trPr>
        <w:tc>
          <w:tcPr>
            <w:tcW w:w="4365" w:type="dxa"/>
            <w:vMerge/>
            <w:tcMar/>
          </w:tcPr>
          <w:p w:rsidR="003665FE" w:rsidP="006154C3" w:rsidRDefault="003665FE" w14:paraId="14AD9AD4" w14:textId="77777777"/>
        </w:tc>
        <w:tc>
          <w:tcPr>
            <w:tcW w:w="2130" w:type="dxa"/>
            <w:tcMar/>
          </w:tcPr>
          <w:p w:rsidR="003665FE" w:rsidP="28C723C9" w:rsidRDefault="003665FE" w14:paraId="6319686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003665FE" w:rsidP="28C723C9" w:rsidRDefault="003665FE" w14:paraId="60C6B91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/>
          </w:tcPr>
          <w:p w:rsidR="003665FE" w:rsidP="28C723C9" w:rsidRDefault="003665FE" w14:paraId="42B69AD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3665FE" w:rsidP="28C723C9" w:rsidRDefault="003665FE" w14:paraId="725FFA6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6715633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65FE" w:rsidTr="2556E5CE" w14:paraId="71B6A676" w14:textId="77777777">
        <w:trPr>
          <w:trHeight w:val="500"/>
        </w:trPr>
        <w:tc>
          <w:tcPr>
            <w:tcW w:w="4365" w:type="dxa"/>
            <w:vMerge/>
            <w:tcMar/>
          </w:tcPr>
          <w:p w:rsidR="003665FE" w:rsidP="006154C3" w:rsidRDefault="003665FE" w14:paraId="4508AA19" w14:textId="77777777"/>
        </w:tc>
        <w:tc>
          <w:tcPr>
            <w:tcW w:w="2130" w:type="dxa"/>
            <w:tcMar/>
          </w:tcPr>
          <w:p w:rsidR="003665FE" w:rsidP="28C723C9" w:rsidRDefault="003665FE" w14:paraId="78724BC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003665FE" w:rsidP="28C723C9" w:rsidRDefault="003665FE" w14:paraId="53D23B8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/>
          </w:tcPr>
          <w:p w:rsidR="003665FE" w:rsidP="28C723C9" w:rsidRDefault="003665FE" w14:paraId="43429E4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3665FE" w:rsidP="28C723C9" w:rsidRDefault="003665FE" w14:paraId="6DBE194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30DB8CD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53051D" w:rsidP="28C723C9" w:rsidRDefault="0053051D" w14:paraId="4A48B4AC" w14:textId="37E1AD32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9B2A19" w:rsidP="28C723C9" w:rsidRDefault="00025CB0" w14:paraId="67BE2A55" w14:textId="42A65DBC">
      <w:pPr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8C723C9" w:rsidR="00025CB0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Modern Secondary Scholarship Languages</w:t>
      </w:r>
    </w:p>
    <w:p w:rsidR="00025CB0" w:rsidP="28C723C9" w:rsidRDefault="00DD43B6" w14:paraId="0366C7DF" w14:textId="47150247">
      <w:pPr>
        <w:rPr>
          <w:rFonts w:ascii="Times New Roman" w:hAnsi="Times New Roman" w:eastAsia="Times New Roman" w:cs="Times New Roman"/>
          <w:sz w:val="24"/>
          <w:szCs w:val="24"/>
        </w:rPr>
      </w:pPr>
      <w:r w:rsidRPr="28C723C9" w:rsidR="00DD43B6">
        <w:rPr>
          <w:rFonts w:ascii="Times New Roman" w:hAnsi="Times New Roman" w:eastAsia="Times New Roman" w:cs="Times New Roman"/>
          <w:sz w:val="28"/>
          <w:szCs w:val="28"/>
        </w:rPr>
        <w:t>Need at least 1 (usually French or German)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4965"/>
        <w:gridCol w:w="7050"/>
        <w:gridCol w:w="2375"/>
      </w:tblGrid>
      <w:tr w:rsidR="003C4393" w:rsidTr="2556E5CE" w14:paraId="65B33308" w14:textId="77777777">
        <w:tc>
          <w:tcPr>
            <w:tcW w:w="4965" w:type="dxa"/>
            <w:tcMar/>
          </w:tcPr>
          <w:p w:rsidR="003C4393" w:rsidP="28C723C9" w:rsidRDefault="003C4393" w14:paraId="4708678A" w14:textId="453F42C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29A97AFC">
              <w:rPr>
                <w:rFonts w:ascii="Times New Roman" w:hAnsi="Times New Roman" w:eastAsia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7050" w:type="dxa"/>
            <w:tcMar/>
          </w:tcPr>
          <w:p w:rsidR="003C4393" w:rsidP="28C723C9" w:rsidRDefault="003C4393" w14:paraId="2878EDBB" w14:textId="2B16A63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56E5CE" w:rsidR="00E4BF35">
              <w:rPr>
                <w:rFonts w:ascii="Times New Roman" w:hAnsi="Times New Roman" w:eastAsia="Times New Roman" w:cs="Times New Roman"/>
                <w:sz w:val="24"/>
                <w:szCs w:val="24"/>
              </w:rPr>
              <w:t>Competency Method (</w:t>
            </w:r>
            <w:r w:rsidRPr="2556E5CE" w:rsidR="381904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course, </w:t>
            </w:r>
            <w:r w:rsidRPr="2556E5CE" w:rsidR="29F25D1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proficiency exam, </w:t>
            </w:r>
            <w:r w:rsidRPr="2556E5CE" w:rsidR="7D95D209">
              <w:rPr>
                <w:rFonts w:ascii="Times New Roman" w:hAnsi="Times New Roman" w:eastAsia="Times New Roman" w:cs="Times New Roman"/>
                <w:sz w:val="24"/>
                <w:szCs w:val="24"/>
              </w:rPr>
              <w:t>informal exam, etc.)</w:t>
            </w:r>
          </w:p>
        </w:tc>
        <w:tc>
          <w:tcPr>
            <w:tcW w:w="2375" w:type="dxa"/>
            <w:tcMar/>
          </w:tcPr>
          <w:p w:rsidR="003C4393" w:rsidP="28C723C9" w:rsidRDefault="00C87CE2" w14:paraId="4244D52F" w14:textId="712C53A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0270CEBE">
              <w:rPr>
                <w:rFonts w:ascii="Times New Roman" w:hAnsi="Times New Roman" w:eastAsia="Times New Roman" w:cs="Times New Roman"/>
                <w:sz w:val="24"/>
                <w:szCs w:val="24"/>
              </w:rPr>
              <w:t>Date</w:t>
            </w:r>
          </w:p>
        </w:tc>
      </w:tr>
      <w:tr w:rsidR="003C4393" w:rsidTr="2556E5CE" w14:paraId="64BD87C0" w14:textId="77777777">
        <w:trPr>
          <w:trHeight w:val="555"/>
        </w:trPr>
        <w:tc>
          <w:tcPr>
            <w:tcW w:w="4965" w:type="dxa"/>
            <w:tcMar/>
          </w:tcPr>
          <w:p w:rsidR="003C4393" w:rsidP="28C723C9" w:rsidRDefault="003C4393" w14:paraId="26B9944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Mar/>
          </w:tcPr>
          <w:p w:rsidR="003C4393" w:rsidP="28C723C9" w:rsidRDefault="003C4393" w14:paraId="3879F72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Mar/>
          </w:tcPr>
          <w:p w:rsidR="003C4393" w:rsidP="28C723C9" w:rsidRDefault="003C4393" w14:paraId="3A0B761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C4393" w:rsidTr="2556E5CE" w14:paraId="4FAEF789" w14:textId="77777777">
        <w:trPr>
          <w:trHeight w:val="630"/>
        </w:trPr>
        <w:tc>
          <w:tcPr>
            <w:tcW w:w="4965" w:type="dxa"/>
            <w:tcMar/>
          </w:tcPr>
          <w:p w:rsidR="003C4393" w:rsidP="28C723C9" w:rsidRDefault="003C4393" w14:paraId="560DAA3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Mar/>
          </w:tcPr>
          <w:p w:rsidR="003C4393" w:rsidP="28C723C9" w:rsidRDefault="003C4393" w14:paraId="6547D52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Mar/>
          </w:tcPr>
          <w:p w:rsidR="003C4393" w:rsidP="28C723C9" w:rsidRDefault="003C4393" w14:paraId="0FC9E6F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DD43B6" w:rsidP="28C723C9" w:rsidRDefault="00DD43B6" w14:paraId="6668296C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28C723C9" w:rsidP="28C723C9" w:rsidRDefault="28C723C9" w14:paraId="532FB0DC" w14:textId="74ED6C3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2249F136" w:rsidP="28C723C9" w:rsidRDefault="2249F136" w14:paraId="385A2B97" w14:textId="07DC23D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8C723C9" w:rsidR="2249F136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Teaching</w:t>
      </w:r>
    </w:p>
    <w:p w:rsidR="28C723C9" w:rsidP="28C723C9" w:rsidRDefault="28C723C9" w14:paraId="39E9542E" w14:textId="0214277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400"/>
      </w:tblGrid>
      <w:tr w:rsidR="28C723C9" w:rsidTr="2556E5CE" w14:paraId="3968BDAE">
        <w:tc>
          <w:tcPr>
            <w:tcW w:w="14400" w:type="dxa"/>
            <w:tcMar/>
          </w:tcPr>
          <w:p w:rsidR="7F133A75" w:rsidP="28C723C9" w:rsidRDefault="7F133A75" w14:paraId="3ACE99D7" w14:textId="370A0D5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 w:rsidRPr="28C723C9" w:rsidR="7F133A75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Courses most desired to GTA</w:t>
            </w:r>
          </w:p>
          <w:p w:rsidR="28C723C9" w:rsidP="28C723C9" w:rsidRDefault="28C723C9" w14:paraId="2E538EFF" w14:textId="2527DF6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33771C0A" w:rsidP="28C723C9" w:rsidRDefault="33771C0A" w14:paraId="6E674505" w14:textId="2B32EFC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56E5CE" w:rsidR="1E57E4DD"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 w:rsidRPr="2556E5CE" w:rsidR="4BD29F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RABIC </w:t>
            </w:r>
            <w:r w:rsidRPr="2556E5CE" w:rsidR="1E57E4DD">
              <w:rPr>
                <w:rFonts w:ascii="Times New Roman" w:hAnsi="Times New Roman" w:eastAsia="Times New Roman" w:cs="Times New Roman"/>
                <w:sz w:val="24"/>
                <w:szCs w:val="24"/>
              </w:rPr>
              <w:t>2241 – Arab Cultures                                                           Other:</w:t>
            </w:r>
          </w:p>
          <w:p w:rsidR="33771C0A" w:rsidP="28C723C9" w:rsidRDefault="33771C0A" w14:paraId="0DDBAEAD" w14:textId="36CB4BB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56E5CE" w:rsidR="1E57E4DD"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 w:rsidRPr="2556E5CE" w:rsidR="7F3F851C">
              <w:rPr>
                <w:rFonts w:ascii="Times New Roman" w:hAnsi="Times New Roman" w:eastAsia="Times New Roman" w:cs="Times New Roman"/>
                <w:sz w:val="24"/>
                <w:szCs w:val="24"/>
              </w:rPr>
              <w:t>EBREW</w:t>
            </w:r>
            <w:r w:rsidRPr="2556E5CE" w:rsidR="1E57E4D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2700 – Hebrew Bible in Translation</w:t>
            </w:r>
          </w:p>
          <w:p w:rsidR="33771C0A" w:rsidP="28C723C9" w:rsidRDefault="33771C0A" w14:paraId="0769E4F7" w14:textId="1DCE9D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56E5CE" w:rsidR="1E57E4DD"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 w:rsidRPr="2556E5CE" w:rsidR="3EF482F2">
              <w:rPr>
                <w:rFonts w:ascii="Times New Roman" w:hAnsi="Times New Roman" w:eastAsia="Times New Roman" w:cs="Times New Roman"/>
                <w:sz w:val="24"/>
                <w:szCs w:val="24"/>
              </w:rPr>
              <w:t>SLAM</w:t>
            </w:r>
            <w:r w:rsidRPr="2556E5CE" w:rsidR="1E57E4D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3205 – Intro to Islam</w:t>
            </w:r>
          </w:p>
          <w:p w:rsidR="33771C0A" w:rsidP="28C723C9" w:rsidRDefault="33771C0A" w14:paraId="52EEEDBB" w14:textId="6A21825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56E5CE" w:rsidR="1E57E4DD">
              <w:rPr>
                <w:rFonts w:ascii="Times New Roman" w:hAnsi="Times New Roman" w:eastAsia="Times New Roman" w:cs="Times New Roman"/>
                <w:sz w:val="24"/>
                <w:szCs w:val="24"/>
              </w:rPr>
              <w:t>SAISA 3625</w:t>
            </w:r>
            <w:r w:rsidRPr="2556E5CE" w:rsidR="6D5A95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</w:t>
            </w:r>
            <w:r w:rsidRPr="2556E5CE" w:rsidR="1E57E4DD">
              <w:rPr>
                <w:rFonts w:ascii="Times New Roman" w:hAnsi="Times New Roman" w:eastAsia="Times New Roman" w:cs="Times New Roman"/>
                <w:sz w:val="24"/>
                <w:szCs w:val="24"/>
              </w:rPr>
              <w:t>Bollywood</w:t>
            </w:r>
          </w:p>
          <w:p w:rsidR="61A3638E" w:rsidP="2556E5CE" w:rsidRDefault="61A3638E" w14:paraId="6E2A3B28" w14:textId="13B87B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56E5CE" w:rsidR="61A3638E">
              <w:rPr>
                <w:rFonts w:ascii="Times New Roman" w:hAnsi="Times New Roman" w:eastAsia="Times New Roman" w:cs="Times New Roman"/>
                <w:sz w:val="24"/>
                <w:szCs w:val="24"/>
              </w:rPr>
              <w:t>NELC 2241 – Middle East Close Up</w:t>
            </w:r>
          </w:p>
          <w:p w:rsidR="28C723C9" w:rsidP="28C723C9" w:rsidRDefault="28C723C9" w14:paraId="3FB68B87" w14:textId="5F763DB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8C723C9" w:rsidTr="2556E5CE" w14:paraId="53835AE7">
        <w:tc>
          <w:tcPr>
            <w:tcW w:w="14400" w:type="dxa"/>
            <w:tcMar/>
          </w:tcPr>
          <w:p w:rsidR="7F133A75" w:rsidP="28C723C9" w:rsidRDefault="7F133A75" w14:paraId="04180D27" w14:textId="259F19D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 w:rsidRPr="28C723C9" w:rsidR="7F133A75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Content Courses most desired to teach solo</w:t>
            </w:r>
          </w:p>
          <w:p w:rsidR="28C723C9" w:rsidP="28C723C9" w:rsidRDefault="28C723C9" w14:paraId="1B662F4C" w14:textId="03E754D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8C723C9" w:rsidP="28C723C9" w:rsidRDefault="28C723C9" w14:paraId="57A2C198" w14:textId="6219C7B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8C723C9" w:rsidP="28C723C9" w:rsidRDefault="28C723C9" w14:paraId="66307CD1" w14:textId="137D1A7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8C723C9" w:rsidP="28C723C9" w:rsidRDefault="28C723C9" w14:paraId="26F8274E" w14:textId="036F6A3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8C723C9" w:rsidP="28C723C9" w:rsidRDefault="28C723C9" w14:paraId="004CB641" w14:textId="3CFABF4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8C723C9" w:rsidTr="2556E5CE" w14:paraId="3FC935AA">
        <w:tc>
          <w:tcPr>
            <w:tcW w:w="14400" w:type="dxa"/>
            <w:tcMar/>
          </w:tcPr>
          <w:p w:rsidR="7F133A75" w:rsidP="28C723C9" w:rsidRDefault="7F133A75" w14:paraId="38515930" w14:textId="4D935DA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 w:rsidRPr="28C723C9" w:rsidR="7F133A75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Courses already taught</w:t>
            </w:r>
          </w:p>
          <w:p w:rsidR="28C723C9" w:rsidP="28C723C9" w:rsidRDefault="28C723C9" w14:paraId="3AC362BA" w14:textId="73BB7A0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8C723C9" w:rsidP="28C723C9" w:rsidRDefault="28C723C9" w14:paraId="4EB663C1" w14:textId="6D4B509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8C723C9" w:rsidP="28C723C9" w:rsidRDefault="28C723C9" w14:paraId="188F4B35" w14:textId="479E75B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8C723C9" w:rsidP="28C723C9" w:rsidRDefault="28C723C9" w14:paraId="50B9D5A8" w14:textId="70FC92E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8C723C9" w:rsidP="28C723C9" w:rsidRDefault="28C723C9" w14:paraId="1F962229" w14:textId="1C11E53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8C723C9" w:rsidP="28C723C9" w:rsidRDefault="28C723C9" w14:paraId="5DDFC5A8" w14:textId="1FDE0D2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8C723C9" w:rsidTr="2556E5CE" w14:paraId="274B1CB9">
        <w:tc>
          <w:tcPr>
            <w:tcW w:w="14400" w:type="dxa"/>
            <w:tcMar/>
          </w:tcPr>
          <w:p w:rsidR="45514E63" w:rsidP="28C723C9" w:rsidRDefault="45514E63" w14:paraId="2EA198D1" w14:textId="5F2244B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 w:rsidRPr="28C723C9" w:rsidR="45514E63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Notes</w:t>
            </w:r>
          </w:p>
          <w:p w:rsidR="28C723C9" w:rsidP="28C723C9" w:rsidRDefault="28C723C9" w14:paraId="46C46F01" w14:textId="33A5F8D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8C723C9" w:rsidP="28C723C9" w:rsidRDefault="28C723C9" w14:paraId="548ED53D" w14:textId="6F094EB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8C723C9" w:rsidP="28C723C9" w:rsidRDefault="28C723C9" w14:paraId="66F60AE3" w14:textId="4A9C343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8C723C9" w:rsidP="28C723C9" w:rsidRDefault="28C723C9" w14:paraId="40D4CE2B" w14:textId="08B0BC3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8C723C9" w:rsidP="28C723C9" w:rsidRDefault="28C723C9" w14:paraId="241E4219" w14:textId="43353C1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8C723C9" w:rsidP="28C723C9" w:rsidRDefault="28C723C9" w14:paraId="76B2CF17" w14:textId="0801CED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8C723C9" w:rsidP="28C723C9" w:rsidRDefault="28C723C9" w14:paraId="13B8AD79" w14:textId="1220661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28C723C9" w:rsidP="28C723C9" w:rsidRDefault="28C723C9" w14:paraId="0AB0F239" w14:textId="2C5187C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28C723C9" w:rsidP="28C723C9" w:rsidRDefault="28C723C9" w14:paraId="11CA682B" w14:textId="22451F5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28C723C9" w:rsidP="28C723C9" w:rsidRDefault="28C723C9" w14:paraId="5E97E6FD" w14:textId="7772627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"/>
        <w:tblW w:w="14548" w:type="dxa"/>
        <w:tblLayout w:type="fixed"/>
        <w:tblLook w:val="06A0" w:firstRow="1" w:lastRow="0" w:firstColumn="1" w:lastColumn="0" w:noHBand="1" w:noVBand="1"/>
      </w:tblPr>
      <w:tblGrid>
        <w:gridCol w:w="5210"/>
        <w:gridCol w:w="1423"/>
        <w:gridCol w:w="1362"/>
        <w:gridCol w:w="1468"/>
        <w:gridCol w:w="5085"/>
      </w:tblGrid>
      <w:tr w:rsidR="28C723C9" w:rsidTr="2556E5CE" w14:paraId="56C28C52">
        <w:tc>
          <w:tcPr>
            <w:tcW w:w="5210" w:type="dxa"/>
            <w:tcMar/>
          </w:tcPr>
          <w:p w:rsidR="7BDA9B79" w:rsidP="28C723C9" w:rsidRDefault="7BDA9B79" w14:paraId="044BC0AF" w14:textId="09C1E1D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7BDA9B7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Competencies</w:t>
            </w:r>
          </w:p>
          <w:p w:rsidR="28C723C9" w:rsidP="28C723C9" w:rsidRDefault="28C723C9" w14:paraId="04348845" w14:textId="2E79A4E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556E5CE" w:rsidR="588A625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For advising purposes</w:t>
            </w:r>
          </w:p>
        </w:tc>
        <w:tc>
          <w:tcPr>
            <w:tcW w:w="1423" w:type="dxa"/>
            <w:tcMar/>
          </w:tcPr>
          <w:p w:rsidR="7BDA9B79" w:rsidP="28C723C9" w:rsidRDefault="7BDA9B79" w14:paraId="56A30FF0" w14:textId="714EF64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7BDA9B7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Need a lot of work</w:t>
            </w:r>
          </w:p>
        </w:tc>
        <w:tc>
          <w:tcPr>
            <w:tcW w:w="1362" w:type="dxa"/>
            <w:tcMar/>
          </w:tcPr>
          <w:p w:rsidR="7BDA9B79" w:rsidP="28C723C9" w:rsidRDefault="7BDA9B79" w14:paraId="57675837" w14:textId="0EDF162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7BDA9B7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Need some work</w:t>
            </w:r>
          </w:p>
        </w:tc>
        <w:tc>
          <w:tcPr>
            <w:tcW w:w="1468" w:type="dxa"/>
            <w:tcMar/>
          </w:tcPr>
          <w:p w:rsidR="7BDA9B79" w:rsidP="28C723C9" w:rsidRDefault="7BDA9B79" w14:paraId="1DCEB014" w14:textId="4AF38C0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7BDA9B7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I’m good / does not apply</w:t>
            </w:r>
          </w:p>
        </w:tc>
        <w:tc>
          <w:tcPr>
            <w:tcW w:w="5085" w:type="dxa"/>
            <w:tcMar/>
          </w:tcPr>
          <w:p w:rsidR="34D4DD50" w:rsidP="2556E5CE" w:rsidRDefault="34D4DD50" w14:paraId="59FCF822" w14:textId="4CE9CF4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556E5CE" w:rsidR="34D4DD5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Notes</w:t>
            </w:r>
          </w:p>
        </w:tc>
      </w:tr>
      <w:tr w:rsidR="28C723C9" w:rsidTr="2556E5CE" w14:paraId="7C400779">
        <w:trPr>
          <w:trHeight w:val="617"/>
        </w:trPr>
        <w:tc>
          <w:tcPr>
            <w:tcW w:w="5210" w:type="dxa"/>
            <w:tcMar/>
          </w:tcPr>
          <w:p w:rsidR="7BDA9B79" w:rsidP="28C723C9" w:rsidRDefault="7BDA9B79" w14:paraId="185826A6" w14:textId="393AECA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7BDA9B79">
              <w:rPr>
                <w:rFonts w:ascii="Times New Roman" w:hAnsi="Times New Roman" w:eastAsia="Times New Roman" w:cs="Times New Roman"/>
                <w:sz w:val="24"/>
                <w:szCs w:val="24"/>
              </w:rPr>
              <w:t>How to write your own syllabus</w:t>
            </w:r>
          </w:p>
        </w:tc>
        <w:tc>
          <w:tcPr>
            <w:tcW w:w="1423" w:type="dxa"/>
            <w:tcMar/>
          </w:tcPr>
          <w:p w:rsidR="28C723C9" w:rsidP="28C723C9" w:rsidRDefault="28C723C9" w14:paraId="5DFE38B1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Mar/>
          </w:tcPr>
          <w:p w:rsidR="28C723C9" w:rsidP="28C723C9" w:rsidRDefault="28C723C9" w14:paraId="00F2C88B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Mar/>
          </w:tcPr>
          <w:p w:rsidR="28C723C9" w:rsidP="28C723C9" w:rsidRDefault="28C723C9" w14:paraId="46A9F037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2556E5CE" w:rsidP="2556E5CE" w:rsidRDefault="2556E5CE" w14:paraId="598A20D1" w14:textId="072B0B2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8C723C9" w:rsidTr="2556E5CE" w14:paraId="4EC9E1C8">
        <w:trPr>
          <w:trHeight w:val="500"/>
        </w:trPr>
        <w:tc>
          <w:tcPr>
            <w:tcW w:w="5210" w:type="dxa"/>
            <w:tcMar/>
          </w:tcPr>
          <w:p w:rsidR="7BDA9B79" w:rsidP="28C723C9" w:rsidRDefault="7BDA9B79" w14:paraId="55015F27" w14:textId="2E3A27A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7BDA9B79">
              <w:rPr>
                <w:rFonts w:ascii="Times New Roman" w:hAnsi="Times New Roman" w:eastAsia="Times New Roman" w:cs="Times New Roman"/>
                <w:sz w:val="24"/>
                <w:szCs w:val="24"/>
              </w:rPr>
              <w:t>How to lecture in a course</w:t>
            </w:r>
          </w:p>
        </w:tc>
        <w:tc>
          <w:tcPr>
            <w:tcW w:w="1423" w:type="dxa"/>
            <w:tcMar/>
          </w:tcPr>
          <w:p w:rsidR="28C723C9" w:rsidP="28C723C9" w:rsidRDefault="28C723C9" w14:paraId="0200B324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Mar/>
          </w:tcPr>
          <w:p w:rsidR="28C723C9" w:rsidP="28C723C9" w:rsidRDefault="28C723C9" w14:paraId="3D7841D5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Mar/>
          </w:tcPr>
          <w:p w:rsidR="28C723C9" w:rsidP="28C723C9" w:rsidRDefault="28C723C9" w14:paraId="406467FE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2556E5CE" w:rsidP="2556E5CE" w:rsidRDefault="2556E5CE" w14:paraId="0BA10A3E" w14:textId="637B8FF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8C723C9" w:rsidTr="2556E5CE" w14:paraId="637DE0A4">
        <w:trPr>
          <w:trHeight w:val="567"/>
        </w:trPr>
        <w:tc>
          <w:tcPr>
            <w:tcW w:w="5210" w:type="dxa"/>
            <w:tcMar/>
          </w:tcPr>
          <w:p w:rsidR="7BDA9B79" w:rsidP="28C723C9" w:rsidRDefault="7BDA9B79" w14:paraId="36981597" w14:textId="7F98C87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7BDA9B79">
              <w:rPr>
                <w:rFonts w:ascii="Times New Roman" w:hAnsi="Times New Roman" w:eastAsia="Times New Roman" w:cs="Times New Roman"/>
                <w:sz w:val="24"/>
                <w:szCs w:val="24"/>
              </w:rPr>
              <w:t>How to teach an online course</w:t>
            </w:r>
          </w:p>
        </w:tc>
        <w:tc>
          <w:tcPr>
            <w:tcW w:w="1423" w:type="dxa"/>
            <w:tcMar/>
          </w:tcPr>
          <w:p w:rsidR="28C723C9" w:rsidP="28C723C9" w:rsidRDefault="28C723C9" w14:paraId="38170A9E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Mar/>
          </w:tcPr>
          <w:p w:rsidR="28C723C9" w:rsidP="28C723C9" w:rsidRDefault="28C723C9" w14:paraId="3E4F2762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Mar/>
          </w:tcPr>
          <w:p w:rsidR="28C723C9" w:rsidP="28C723C9" w:rsidRDefault="28C723C9" w14:paraId="373BE163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2556E5CE" w:rsidP="2556E5CE" w:rsidRDefault="2556E5CE" w14:paraId="1ECCF3BB" w14:textId="608246B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8C723C9" w:rsidTr="2556E5CE" w14:paraId="3A4EC130">
        <w:trPr>
          <w:trHeight w:val="533"/>
        </w:trPr>
        <w:tc>
          <w:tcPr>
            <w:tcW w:w="5210" w:type="dxa"/>
            <w:tcMar/>
          </w:tcPr>
          <w:p w:rsidR="7BDA9B79" w:rsidP="28C723C9" w:rsidRDefault="7BDA9B79" w14:paraId="17C5833E" w14:textId="0C5E5ED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7BDA9B79">
              <w:rPr>
                <w:rFonts w:ascii="Times New Roman" w:hAnsi="Times New Roman" w:eastAsia="Times New Roman" w:cs="Times New Roman"/>
                <w:sz w:val="24"/>
                <w:szCs w:val="24"/>
              </w:rPr>
              <w:t>How to publish an academic article or book</w:t>
            </w:r>
          </w:p>
        </w:tc>
        <w:tc>
          <w:tcPr>
            <w:tcW w:w="1423" w:type="dxa"/>
            <w:tcMar/>
          </w:tcPr>
          <w:p w:rsidR="28C723C9" w:rsidP="28C723C9" w:rsidRDefault="28C723C9" w14:paraId="367CA52D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Mar/>
          </w:tcPr>
          <w:p w:rsidR="28C723C9" w:rsidP="28C723C9" w:rsidRDefault="28C723C9" w14:paraId="7F4544BD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Mar/>
          </w:tcPr>
          <w:p w:rsidR="28C723C9" w:rsidP="28C723C9" w:rsidRDefault="28C723C9" w14:paraId="48AAEC03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2556E5CE" w:rsidP="2556E5CE" w:rsidRDefault="2556E5CE" w14:paraId="79DBA499" w14:textId="0E5F794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8C723C9" w:rsidTr="2556E5CE" w14:paraId="46E15A40">
        <w:trPr>
          <w:trHeight w:val="533"/>
        </w:trPr>
        <w:tc>
          <w:tcPr>
            <w:tcW w:w="5210" w:type="dxa"/>
            <w:tcMar/>
          </w:tcPr>
          <w:p w:rsidR="7BDA9B79" w:rsidP="28C723C9" w:rsidRDefault="7BDA9B79" w14:paraId="09C6A37D" w14:textId="089BDD1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7BDA9B79">
              <w:rPr>
                <w:rFonts w:ascii="Times New Roman" w:hAnsi="Times New Roman" w:eastAsia="Times New Roman" w:cs="Times New Roman"/>
                <w:sz w:val="24"/>
                <w:szCs w:val="24"/>
              </w:rPr>
              <w:t>How to make a conference presentation</w:t>
            </w:r>
          </w:p>
        </w:tc>
        <w:tc>
          <w:tcPr>
            <w:tcW w:w="1423" w:type="dxa"/>
            <w:tcMar/>
          </w:tcPr>
          <w:p w:rsidR="28C723C9" w:rsidP="28C723C9" w:rsidRDefault="28C723C9" w14:paraId="6EBC105F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Mar/>
          </w:tcPr>
          <w:p w:rsidR="28C723C9" w:rsidP="28C723C9" w:rsidRDefault="28C723C9" w14:paraId="5A4BCC7A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Mar/>
          </w:tcPr>
          <w:p w:rsidR="28C723C9" w:rsidP="28C723C9" w:rsidRDefault="28C723C9" w14:paraId="7488FE81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2556E5CE" w:rsidP="2556E5CE" w:rsidRDefault="2556E5CE" w14:paraId="319998ED" w14:textId="09D3E4E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8C723C9" w:rsidTr="2556E5CE" w14:paraId="624E3A3D">
        <w:trPr>
          <w:trHeight w:val="583"/>
        </w:trPr>
        <w:tc>
          <w:tcPr>
            <w:tcW w:w="5210" w:type="dxa"/>
            <w:tcMar/>
          </w:tcPr>
          <w:p w:rsidR="7BDA9B79" w:rsidP="28C723C9" w:rsidRDefault="7BDA9B79" w14:paraId="5BC12FEA" w14:textId="33E982B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7BDA9B79">
              <w:rPr>
                <w:rFonts w:ascii="Times New Roman" w:hAnsi="Times New Roman" w:eastAsia="Times New Roman" w:cs="Times New Roman"/>
                <w:sz w:val="24"/>
                <w:szCs w:val="24"/>
              </w:rPr>
              <w:t>How to make the most of an academic conference</w:t>
            </w:r>
          </w:p>
        </w:tc>
        <w:tc>
          <w:tcPr>
            <w:tcW w:w="1423" w:type="dxa"/>
            <w:tcMar/>
          </w:tcPr>
          <w:p w:rsidR="28C723C9" w:rsidP="28C723C9" w:rsidRDefault="28C723C9" w14:paraId="728787BB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Mar/>
          </w:tcPr>
          <w:p w:rsidR="28C723C9" w:rsidP="28C723C9" w:rsidRDefault="28C723C9" w14:paraId="6E821C8F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Mar/>
          </w:tcPr>
          <w:p w:rsidR="28C723C9" w:rsidP="28C723C9" w:rsidRDefault="28C723C9" w14:paraId="6CF55CE2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2556E5CE" w:rsidP="2556E5CE" w:rsidRDefault="2556E5CE" w14:paraId="02BEA0A0" w14:textId="68485A5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8C723C9" w:rsidTr="2556E5CE" w14:paraId="13F3E5C8">
        <w:trPr>
          <w:trHeight w:val="533"/>
        </w:trPr>
        <w:tc>
          <w:tcPr>
            <w:tcW w:w="5210" w:type="dxa"/>
            <w:tcMar/>
          </w:tcPr>
          <w:p w:rsidR="7BDA9B79" w:rsidP="28C723C9" w:rsidRDefault="7BDA9B79" w14:paraId="630FB0C3" w14:textId="715C3AE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7BDA9B79">
              <w:rPr>
                <w:rFonts w:ascii="Times New Roman" w:hAnsi="Times New Roman" w:eastAsia="Times New Roman" w:cs="Times New Roman"/>
                <w:sz w:val="24"/>
                <w:szCs w:val="24"/>
              </w:rPr>
              <w:t>How to apply for grants</w:t>
            </w:r>
          </w:p>
        </w:tc>
        <w:tc>
          <w:tcPr>
            <w:tcW w:w="1423" w:type="dxa"/>
            <w:tcMar/>
          </w:tcPr>
          <w:p w:rsidR="28C723C9" w:rsidP="28C723C9" w:rsidRDefault="28C723C9" w14:paraId="14047438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Mar/>
          </w:tcPr>
          <w:p w:rsidR="28C723C9" w:rsidP="28C723C9" w:rsidRDefault="28C723C9" w14:paraId="0E6DA2F3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Mar/>
          </w:tcPr>
          <w:p w:rsidR="28C723C9" w:rsidP="28C723C9" w:rsidRDefault="28C723C9" w14:paraId="3FB6F14C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2556E5CE" w:rsidP="2556E5CE" w:rsidRDefault="2556E5CE" w14:paraId="4C4FB7FC" w14:textId="09BDAB4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8C723C9" w:rsidTr="2556E5CE" w14:paraId="2114DD36">
        <w:trPr>
          <w:trHeight w:val="533"/>
        </w:trPr>
        <w:tc>
          <w:tcPr>
            <w:tcW w:w="5210" w:type="dxa"/>
            <w:tcMar/>
          </w:tcPr>
          <w:p w:rsidR="7BDA9B79" w:rsidP="28C723C9" w:rsidRDefault="7BDA9B79" w14:paraId="70C1F482" w14:textId="2768A5B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7BDA9B79">
              <w:rPr>
                <w:rFonts w:ascii="Times New Roman" w:hAnsi="Times New Roman" w:eastAsia="Times New Roman" w:cs="Times New Roman"/>
                <w:sz w:val="24"/>
                <w:szCs w:val="24"/>
              </w:rPr>
              <w:t>How to apply for academic jobs</w:t>
            </w:r>
          </w:p>
        </w:tc>
        <w:tc>
          <w:tcPr>
            <w:tcW w:w="1423" w:type="dxa"/>
            <w:tcMar/>
          </w:tcPr>
          <w:p w:rsidR="28C723C9" w:rsidP="28C723C9" w:rsidRDefault="28C723C9" w14:paraId="45763214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Mar/>
          </w:tcPr>
          <w:p w:rsidR="28C723C9" w:rsidP="28C723C9" w:rsidRDefault="28C723C9" w14:paraId="7BB9C29C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Mar/>
          </w:tcPr>
          <w:p w:rsidR="28C723C9" w:rsidP="28C723C9" w:rsidRDefault="28C723C9" w14:paraId="1227055A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2556E5CE" w:rsidP="2556E5CE" w:rsidRDefault="2556E5CE" w14:paraId="0F60319B" w14:textId="58FB893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8C723C9" w:rsidTr="2556E5CE" w14:paraId="4184D6E7">
        <w:trPr>
          <w:trHeight w:val="550"/>
        </w:trPr>
        <w:tc>
          <w:tcPr>
            <w:tcW w:w="5210" w:type="dxa"/>
            <w:tcMar/>
          </w:tcPr>
          <w:p w:rsidR="7BDA9B79" w:rsidP="28C723C9" w:rsidRDefault="7BDA9B79" w14:paraId="488FA442" w14:textId="4F921AE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7BDA9B79">
              <w:rPr>
                <w:rFonts w:ascii="Times New Roman" w:hAnsi="Times New Roman" w:eastAsia="Times New Roman" w:cs="Times New Roman"/>
                <w:sz w:val="24"/>
                <w:szCs w:val="24"/>
              </w:rPr>
              <w:t>How to do a campus job visit</w:t>
            </w:r>
          </w:p>
        </w:tc>
        <w:tc>
          <w:tcPr>
            <w:tcW w:w="1423" w:type="dxa"/>
            <w:tcMar/>
          </w:tcPr>
          <w:p w:rsidR="28C723C9" w:rsidP="28C723C9" w:rsidRDefault="28C723C9" w14:paraId="70F2D254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Mar/>
          </w:tcPr>
          <w:p w:rsidR="28C723C9" w:rsidP="28C723C9" w:rsidRDefault="28C723C9" w14:paraId="2650F43D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Mar/>
          </w:tcPr>
          <w:p w:rsidR="28C723C9" w:rsidP="28C723C9" w:rsidRDefault="28C723C9" w14:paraId="024EDFAA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2556E5CE" w:rsidP="2556E5CE" w:rsidRDefault="2556E5CE" w14:paraId="485BD6F7" w14:textId="13F3A66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8C723C9" w:rsidTr="2556E5CE" w14:paraId="44EDD449">
        <w:trPr>
          <w:trHeight w:val="550"/>
        </w:trPr>
        <w:tc>
          <w:tcPr>
            <w:tcW w:w="5210" w:type="dxa"/>
            <w:tcMar/>
          </w:tcPr>
          <w:p w:rsidR="7BDA9B79" w:rsidP="28C723C9" w:rsidRDefault="7BDA9B79" w14:paraId="1AC9287E" w14:textId="7E268BC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7BDA9B79">
              <w:rPr>
                <w:rFonts w:ascii="Times New Roman" w:hAnsi="Times New Roman" w:eastAsia="Times New Roman" w:cs="Times New Roman"/>
                <w:sz w:val="24"/>
                <w:szCs w:val="24"/>
              </w:rPr>
              <w:t>How to speak to publics about your work</w:t>
            </w:r>
          </w:p>
        </w:tc>
        <w:tc>
          <w:tcPr>
            <w:tcW w:w="1423" w:type="dxa"/>
            <w:tcMar/>
          </w:tcPr>
          <w:p w:rsidR="28C723C9" w:rsidP="28C723C9" w:rsidRDefault="28C723C9" w14:paraId="4FC239AE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Mar/>
          </w:tcPr>
          <w:p w:rsidR="28C723C9" w:rsidP="28C723C9" w:rsidRDefault="28C723C9" w14:paraId="285E9EFB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Mar/>
          </w:tcPr>
          <w:p w:rsidR="28C723C9" w:rsidP="28C723C9" w:rsidRDefault="28C723C9" w14:paraId="0F8484D1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2556E5CE" w:rsidP="2556E5CE" w:rsidRDefault="2556E5CE" w14:paraId="67A9D165" w14:textId="35FA572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8C723C9" w:rsidTr="2556E5CE" w14:paraId="629540D0">
        <w:trPr>
          <w:trHeight w:val="733"/>
        </w:trPr>
        <w:tc>
          <w:tcPr>
            <w:tcW w:w="5210" w:type="dxa"/>
            <w:tcMar/>
          </w:tcPr>
          <w:p w:rsidR="237121D1" w:rsidP="28C723C9" w:rsidRDefault="237121D1" w14:paraId="78E43DBE" w14:textId="425035A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237121D1">
              <w:rPr>
                <w:rFonts w:ascii="Times New Roman" w:hAnsi="Times New Roman" w:eastAsia="Times New Roman" w:cs="Times New Roman"/>
                <w:sz w:val="24"/>
                <w:szCs w:val="24"/>
              </w:rPr>
              <w:t>Other:</w:t>
            </w:r>
          </w:p>
        </w:tc>
        <w:tc>
          <w:tcPr>
            <w:tcW w:w="1423" w:type="dxa"/>
            <w:tcMar/>
          </w:tcPr>
          <w:p w:rsidR="28C723C9" w:rsidP="28C723C9" w:rsidRDefault="28C723C9" w14:paraId="573E5141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Mar/>
          </w:tcPr>
          <w:p w:rsidR="28C723C9" w:rsidP="28C723C9" w:rsidRDefault="28C723C9" w14:paraId="03F6F759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Mar/>
          </w:tcPr>
          <w:p w:rsidR="28C723C9" w:rsidP="28C723C9" w:rsidRDefault="28C723C9" w14:paraId="7BF4B25E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2556E5CE" w:rsidP="2556E5CE" w:rsidRDefault="2556E5CE" w14:paraId="21810B44" w14:textId="0E642F3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28C723C9" w:rsidP="28C723C9" w:rsidRDefault="28C723C9" w14:paraId="69EB5AED" w14:textId="16086E2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 w:rsidR="00DD43B6" w:rsidSect="002C09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5955f3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e888a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1db9a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0E009DA"/>
    <w:multiLevelType w:val="hybridMultilevel"/>
    <w:tmpl w:val="EFFE7CCE"/>
    <w:lvl w:ilvl="0" w:tplc="58D2C944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4E50CB8"/>
    <w:multiLevelType w:val="hybridMultilevel"/>
    <w:tmpl w:val="742E9AD2"/>
    <w:lvl w:ilvl="0" w:tplc="B8CE5BD6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1" w16cid:durableId="1973514011">
    <w:abstractNumId w:val="0"/>
  </w:num>
  <w:num w:numId="2" w16cid:durableId="42592215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66"/>
    <w:rsid w:val="00025CB0"/>
    <w:rsid w:val="00070F82"/>
    <w:rsid w:val="0026574D"/>
    <w:rsid w:val="00282F61"/>
    <w:rsid w:val="0029EC4B"/>
    <w:rsid w:val="002C09AB"/>
    <w:rsid w:val="003665FE"/>
    <w:rsid w:val="003C4393"/>
    <w:rsid w:val="003D02BC"/>
    <w:rsid w:val="004612D2"/>
    <w:rsid w:val="00475A33"/>
    <w:rsid w:val="00516903"/>
    <w:rsid w:val="0053051D"/>
    <w:rsid w:val="00573E34"/>
    <w:rsid w:val="005E6D66"/>
    <w:rsid w:val="006154C3"/>
    <w:rsid w:val="0063725C"/>
    <w:rsid w:val="0067340B"/>
    <w:rsid w:val="00683891"/>
    <w:rsid w:val="007212C4"/>
    <w:rsid w:val="00862486"/>
    <w:rsid w:val="009B2A19"/>
    <w:rsid w:val="00A135B5"/>
    <w:rsid w:val="00C87CE2"/>
    <w:rsid w:val="00CB2525"/>
    <w:rsid w:val="00D07434"/>
    <w:rsid w:val="00DD43B6"/>
    <w:rsid w:val="00E4BF35"/>
    <w:rsid w:val="00F358C4"/>
    <w:rsid w:val="00F93233"/>
    <w:rsid w:val="00FE3109"/>
    <w:rsid w:val="00FF5996"/>
    <w:rsid w:val="01D47A36"/>
    <w:rsid w:val="0270CEBE"/>
    <w:rsid w:val="02C05E46"/>
    <w:rsid w:val="04DCBE0A"/>
    <w:rsid w:val="065EDB5A"/>
    <w:rsid w:val="075B1A0A"/>
    <w:rsid w:val="084361C2"/>
    <w:rsid w:val="0932ABE6"/>
    <w:rsid w:val="0A0C0CF4"/>
    <w:rsid w:val="0B31F76D"/>
    <w:rsid w:val="0B6AA6B4"/>
    <w:rsid w:val="10749A7A"/>
    <w:rsid w:val="116BE4EB"/>
    <w:rsid w:val="11FF9C6C"/>
    <w:rsid w:val="1661DBA6"/>
    <w:rsid w:val="17298AB3"/>
    <w:rsid w:val="187766A7"/>
    <w:rsid w:val="1E57E4DD"/>
    <w:rsid w:val="1E5F7B03"/>
    <w:rsid w:val="1EC97845"/>
    <w:rsid w:val="20283E84"/>
    <w:rsid w:val="2249F136"/>
    <w:rsid w:val="237121D1"/>
    <w:rsid w:val="2504028D"/>
    <w:rsid w:val="25384760"/>
    <w:rsid w:val="2556E5CE"/>
    <w:rsid w:val="258F8307"/>
    <w:rsid w:val="25B54D53"/>
    <w:rsid w:val="28C723C9"/>
    <w:rsid w:val="29A97AFC"/>
    <w:rsid w:val="29F25D1E"/>
    <w:rsid w:val="2C260B29"/>
    <w:rsid w:val="2C35F0B4"/>
    <w:rsid w:val="2DD1C115"/>
    <w:rsid w:val="2F7D91E3"/>
    <w:rsid w:val="302BA013"/>
    <w:rsid w:val="30DD1EFF"/>
    <w:rsid w:val="321F2A57"/>
    <w:rsid w:val="33134289"/>
    <w:rsid w:val="33771C0A"/>
    <w:rsid w:val="34149927"/>
    <w:rsid w:val="34D4DD50"/>
    <w:rsid w:val="3556CB19"/>
    <w:rsid w:val="370C7066"/>
    <w:rsid w:val="3779542E"/>
    <w:rsid w:val="38190478"/>
    <w:rsid w:val="38958F18"/>
    <w:rsid w:val="3A25FD83"/>
    <w:rsid w:val="3A2E43C5"/>
    <w:rsid w:val="3C1CD5DB"/>
    <w:rsid w:val="3CD3018A"/>
    <w:rsid w:val="3EF482F2"/>
    <w:rsid w:val="42134894"/>
    <w:rsid w:val="42234901"/>
    <w:rsid w:val="423FDA03"/>
    <w:rsid w:val="42B35DFD"/>
    <w:rsid w:val="4451F800"/>
    <w:rsid w:val="45514E63"/>
    <w:rsid w:val="4599E6E7"/>
    <w:rsid w:val="47914B61"/>
    <w:rsid w:val="47B92478"/>
    <w:rsid w:val="47E89053"/>
    <w:rsid w:val="486961BB"/>
    <w:rsid w:val="4A05321C"/>
    <w:rsid w:val="4AB086E8"/>
    <w:rsid w:val="4BA1027D"/>
    <w:rsid w:val="4BD29F0C"/>
    <w:rsid w:val="4BFDB08A"/>
    <w:rsid w:val="4DA22E01"/>
    <w:rsid w:val="4E928FB2"/>
    <w:rsid w:val="51D4A873"/>
    <w:rsid w:val="52910052"/>
    <w:rsid w:val="53EF9A12"/>
    <w:rsid w:val="550F1032"/>
    <w:rsid w:val="57647175"/>
    <w:rsid w:val="57D735C8"/>
    <w:rsid w:val="5877E8E9"/>
    <w:rsid w:val="588A625C"/>
    <w:rsid w:val="58977378"/>
    <w:rsid w:val="598348E5"/>
    <w:rsid w:val="59BDE44B"/>
    <w:rsid w:val="5A3343D9"/>
    <w:rsid w:val="5A4C6C36"/>
    <w:rsid w:val="5B1AAB3F"/>
    <w:rsid w:val="5BCF143A"/>
    <w:rsid w:val="5D365DD0"/>
    <w:rsid w:val="5E1E9E35"/>
    <w:rsid w:val="61A3638E"/>
    <w:rsid w:val="63A4D671"/>
    <w:rsid w:val="66E3EA54"/>
    <w:rsid w:val="67D47384"/>
    <w:rsid w:val="6AB36F89"/>
    <w:rsid w:val="6BC96B63"/>
    <w:rsid w:val="6D5A954E"/>
    <w:rsid w:val="6EC47159"/>
    <w:rsid w:val="6F3735AC"/>
    <w:rsid w:val="719156F9"/>
    <w:rsid w:val="71BEDB7A"/>
    <w:rsid w:val="71FC121B"/>
    <w:rsid w:val="7316C1C5"/>
    <w:rsid w:val="73322399"/>
    <w:rsid w:val="736212A6"/>
    <w:rsid w:val="7751FA2B"/>
    <w:rsid w:val="777CFC4F"/>
    <w:rsid w:val="78028541"/>
    <w:rsid w:val="78522B42"/>
    <w:rsid w:val="7BDA9B79"/>
    <w:rsid w:val="7C2EB33F"/>
    <w:rsid w:val="7D95D209"/>
    <w:rsid w:val="7F133A75"/>
    <w:rsid w:val="7F3F851C"/>
    <w:rsid w:val="7F4F62A2"/>
    <w:rsid w:val="7FA4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5D272"/>
  <w15:chartTrackingRefBased/>
  <w15:docId w15:val="{9ADC92D3-1371-554A-A116-1A9D3CD993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D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1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Carmichael, Phoebe</dc:creator>
  <keywords/>
  <dc:description/>
  <lastModifiedBy>Carmichael, Phoebe</lastModifiedBy>
  <revision>26</revision>
  <dcterms:created xsi:type="dcterms:W3CDTF">2022-11-01T15:15:00.0000000Z</dcterms:created>
  <dcterms:modified xsi:type="dcterms:W3CDTF">2022-11-28T16:02:56.2967899Z</dcterms:modified>
</coreProperties>
</file>